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DzTablo1"/>
        <w:tblW w:w="5295" w:type="pct"/>
        <w:jc w:val="center"/>
        <w:tblLook w:val="04A0" w:firstRow="1" w:lastRow="0" w:firstColumn="1" w:lastColumn="0" w:noHBand="0" w:noVBand="1"/>
      </w:tblPr>
      <w:tblGrid>
        <w:gridCol w:w="5343"/>
        <w:gridCol w:w="4853"/>
      </w:tblGrid>
      <w:tr w:rsidR="00DE4E66" w:rsidRPr="003A257E" w14:paraId="2AD62254" w14:textId="77777777" w:rsidTr="008D7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5B2214B" w14:textId="77777777" w:rsidR="00DE4E66" w:rsidRPr="003A257E" w:rsidRDefault="00DE4E66" w:rsidP="005F55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 xml:space="preserve">BAŞVURU KAYIT FORMU </w:t>
            </w:r>
          </w:p>
          <w:p w14:paraId="6DB3EE9E" w14:textId="77777777" w:rsidR="00DE4E66" w:rsidRPr="0013033B" w:rsidRDefault="00DE4E66" w:rsidP="005F55AD">
            <w:pPr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13033B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(Etik Kurul tarafından doldurulacaktır)</w:t>
            </w:r>
          </w:p>
        </w:tc>
      </w:tr>
      <w:tr w:rsidR="00DE4E66" w:rsidRPr="003A257E" w14:paraId="2C95BE18" w14:textId="77777777" w:rsidTr="008D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pct"/>
          </w:tcPr>
          <w:p w14:paraId="73EFBEF6" w14:textId="77777777" w:rsidR="00DE4E66" w:rsidRPr="00A77B93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93">
              <w:rPr>
                <w:rFonts w:ascii="Times New Roman" w:hAnsi="Times New Roman" w:cs="Times New Roman"/>
                <w:sz w:val="24"/>
                <w:szCs w:val="24"/>
              </w:rPr>
              <w:t>Araştırma kodu (Yıl – Araştırma Sıra No)</w:t>
            </w:r>
          </w:p>
        </w:tc>
        <w:tc>
          <w:tcPr>
            <w:tcW w:w="2380" w:type="pct"/>
          </w:tcPr>
          <w:p w14:paraId="4F7DEA63" w14:textId="64F49090" w:rsidR="00DE4E66" w:rsidRPr="004059D8" w:rsidRDefault="00DE4E66" w:rsidP="005F5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4E66" w:rsidRPr="003A257E" w14:paraId="79B005E0" w14:textId="77777777" w:rsidTr="008D7324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pct"/>
          </w:tcPr>
          <w:p w14:paraId="07AA684D" w14:textId="77777777" w:rsidR="00DE4E66" w:rsidRPr="00A77B93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93">
              <w:rPr>
                <w:rFonts w:ascii="Times New Roman" w:hAnsi="Times New Roman" w:cs="Times New Roman"/>
                <w:sz w:val="24"/>
                <w:szCs w:val="24"/>
              </w:rPr>
              <w:t>Başvuru Formunun Etik Kurula Ulaştığı Tarih</w:t>
            </w:r>
          </w:p>
        </w:tc>
        <w:tc>
          <w:tcPr>
            <w:tcW w:w="2380" w:type="pct"/>
          </w:tcPr>
          <w:p w14:paraId="2F7013B0" w14:textId="77777777" w:rsidR="00DE4E66" w:rsidRPr="004059D8" w:rsidRDefault="00DE4E66" w:rsidP="005F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4E66" w:rsidRPr="003A257E" w14:paraId="083CBEA5" w14:textId="77777777" w:rsidTr="008D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pct"/>
          </w:tcPr>
          <w:p w14:paraId="70DE5264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Etik Kurul Karar Toplantı Tarihi ve Karar No</w:t>
            </w:r>
          </w:p>
        </w:tc>
        <w:tc>
          <w:tcPr>
            <w:tcW w:w="2380" w:type="pct"/>
          </w:tcPr>
          <w:p w14:paraId="1C0BB573" w14:textId="77777777" w:rsidR="00DE4E66" w:rsidRPr="004059D8" w:rsidRDefault="00DE4E66" w:rsidP="005F5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D6A6675" w14:textId="4C8AF918" w:rsidR="00DE4E66" w:rsidRPr="003A257E" w:rsidRDefault="00DE4E66" w:rsidP="000178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DzTablo1"/>
        <w:tblW w:w="5298" w:type="pct"/>
        <w:jc w:val="center"/>
        <w:tblLook w:val="04A0" w:firstRow="1" w:lastRow="0" w:firstColumn="1" w:lastColumn="0" w:noHBand="0" w:noVBand="1"/>
      </w:tblPr>
      <w:tblGrid>
        <w:gridCol w:w="10202"/>
      </w:tblGrid>
      <w:tr w:rsidR="00DE4E66" w:rsidRPr="009C3EC3" w14:paraId="33DE9BCD" w14:textId="77777777" w:rsidTr="00FD7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5E957EB" w14:textId="77777777" w:rsidR="00DE4E66" w:rsidRPr="009C3EC3" w:rsidRDefault="00DE4E66" w:rsidP="005F55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 xml:space="preserve">ARAŞTIRMANIN BAŞLIĞI: </w:t>
            </w:r>
          </w:p>
        </w:tc>
      </w:tr>
      <w:tr w:rsidR="00DE4E66" w:rsidRPr="009C3EC3" w14:paraId="18BEA26C" w14:textId="77777777" w:rsidTr="008D7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E0BE19C" w14:textId="77777777" w:rsidR="00DE4E66" w:rsidRPr="009C3EC3" w:rsidRDefault="00DE4E66" w:rsidP="005F55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8DB0B38" w14:textId="77777777" w:rsidR="00DE4E66" w:rsidRPr="009C3EC3" w:rsidRDefault="00DE4E66" w:rsidP="005F55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64A2C65" w14:textId="162FADCF" w:rsidR="00DE4E66" w:rsidRPr="009C3EC3" w:rsidRDefault="00DE4E66" w:rsidP="005F55AD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3E2B8EFA" w14:textId="77777777" w:rsidR="00A07080" w:rsidRPr="009C3EC3" w:rsidRDefault="00A07080" w:rsidP="005F55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69622B8" w14:textId="77777777" w:rsidR="00DE4E66" w:rsidRPr="009C3EC3" w:rsidRDefault="00DE4E66" w:rsidP="005F55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6469B7D6" w14:textId="77777777" w:rsidR="00DE4E66" w:rsidRPr="009C3EC3" w:rsidRDefault="00DE4E66" w:rsidP="00DE4E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DzTablo1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556"/>
        <w:gridCol w:w="1105"/>
        <w:gridCol w:w="1588"/>
        <w:gridCol w:w="1701"/>
        <w:gridCol w:w="1559"/>
        <w:gridCol w:w="1276"/>
      </w:tblGrid>
      <w:tr w:rsidR="00DE4E66" w:rsidRPr="003A257E" w14:paraId="171532E2" w14:textId="77777777" w:rsidTr="00550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7"/>
          </w:tcPr>
          <w:p w14:paraId="46BE8C32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>ARAŞTIRMACI/ARAŞTIRMACILAR/YÜRÜTÜCÜ/DANIŞMAN</w:t>
            </w:r>
          </w:p>
        </w:tc>
      </w:tr>
      <w:tr w:rsidR="00DE4E66" w:rsidRPr="001C7359" w14:paraId="2EA998F1" w14:textId="77777777" w:rsidTr="0055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34DBDFA" w14:textId="77777777" w:rsidR="00DE4E66" w:rsidRPr="001C7359" w:rsidRDefault="00DE4E66" w:rsidP="005F55A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6" w:type="dxa"/>
          </w:tcPr>
          <w:p w14:paraId="787DEA4C" w14:textId="77777777" w:rsidR="00DE4E66" w:rsidRPr="001C7359" w:rsidRDefault="00DE4E66" w:rsidP="005F5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359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1105" w:type="dxa"/>
          </w:tcPr>
          <w:p w14:paraId="11925495" w14:textId="77777777" w:rsidR="00DE4E66" w:rsidRPr="001C7359" w:rsidRDefault="00DE4E66" w:rsidP="005F5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359">
              <w:rPr>
                <w:rFonts w:ascii="Times New Roman" w:hAnsi="Times New Roman" w:cs="Times New Roman"/>
                <w:b/>
                <w:sz w:val="20"/>
                <w:szCs w:val="20"/>
              </w:rPr>
              <w:t>Kurumu / Birimi</w:t>
            </w:r>
          </w:p>
        </w:tc>
        <w:tc>
          <w:tcPr>
            <w:tcW w:w="1588" w:type="dxa"/>
          </w:tcPr>
          <w:p w14:paraId="35C38C0E" w14:textId="77777777" w:rsidR="00DE4E66" w:rsidRPr="001C7359" w:rsidRDefault="00DE4E66" w:rsidP="005F5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359">
              <w:rPr>
                <w:rFonts w:ascii="Times New Roman" w:hAnsi="Times New Roman" w:cs="Times New Roman"/>
                <w:b/>
                <w:sz w:val="20"/>
                <w:szCs w:val="20"/>
              </w:rPr>
              <w:t>Projede/</w:t>
            </w:r>
          </w:p>
          <w:p w14:paraId="29E0CA35" w14:textId="06481C3E" w:rsidR="00DE4E66" w:rsidRPr="001C7359" w:rsidRDefault="00DE4E66" w:rsidP="005F5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359">
              <w:rPr>
                <w:rFonts w:ascii="Times New Roman" w:hAnsi="Times New Roman" w:cs="Times New Roman"/>
                <w:b/>
                <w:sz w:val="20"/>
                <w:szCs w:val="20"/>
              </w:rPr>
              <w:t>Araştırmada Görevi</w:t>
            </w:r>
            <w:r w:rsidR="00BF4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Katkısı</w:t>
            </w:r>
          </w:p>
        </w:tc>
        <w:tc>
          <w:tcPr>
            <w:tcW w:w="1701" w:type="dxa"/>
          </w:tcPr>
          <w:p w14:paraId="2FBA13EB" w14:textId="77777777" w:rsidR="00DE4E66" w:rsidRPr="001C7359" w:rsidRDefault="00DE4E66" w:rsidP="005F5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359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1559" w:type="dxa"/>
          </w:tcPr>
          <w:p w14:paraId="109AEED9" w14:textId="77777777" w:rsidR="00DE4E66" w:rsidRPr="001C7359" w:rsidRDefault="00DE4E66" w:rsidP="005F5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C7359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proofErr w:type="gramEnd"/>
            <w:r w:rsidRPr="001C7359">
              <w:rPr>
                <w:rFonts w:ascii="Times New Roman" w:hAnsi="Times New Roman" w:cs="Times New Roman"/>
                <w:b/>
                <w:sz w:val="20"/>
                <w:szCs w:val="20"/>
              </w:rPr>
              <w:t>-posta</w:t>
            </w:r>
          </w:p>
        </w:tc>
        <w:tc>
          <w:tcPr>
            <w:tcW w:w="1276" w:type="dxa"/>
          </w:tcPr>
          <w:p w14:paraId="22C9B175" w14:textId="77777777" w:rsidR="00DE4E66" w:rsidRPr="001C7359" w:rsidRDefault="00DE4E66" w:rsidP="005F5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359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DE4E66" w:rsidRPr="003A257E" w14:paraId="226CBCBD" w14:textId="77777777" w:rsidTr="0055040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B5D1B4F" w14:textId="77777777" w:rsidR="00DE4E66" w:rsidRPr="003A257E" w:rsidRDefault="00DE4E66" w:rsidP="005F55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14:paraId="7DED83A8" w14:textId="1AF7EE5E" w:rsidR="00DE4E66" w:rsidRPr="003A257E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1BE0BBB2" w14:textId="77777777" w:rsidR="00DE4E66" w:rsidRPr="003A257E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78D524A" w14:textId="77777777" w:rsidR="00DE4E66" w:rsidRPr="003A257E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9AA452" w14:textId="77777777" w:rsidR="00DE4E66" w:rsidRPr="003A257E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9EA38B" w14:textId="77777777" w:rsidR="00DE4E66" w:rsidRPr="003A257E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F50FD2" w14:textId="77777777" w:rsidR="00DE4E66" w:rsidRPr="003A257E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66" w:rsidRPr="003A257E" w14:paraId="399B0CD2" w14:textId="77777777" w:rsidTr="0055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0916325" w14:textId="77777777" w:rsidR="00DE4E66" w:rsidRPr="003A257E" w:rsidRDefault="00DE4E66" w:rsidP="005F55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14:paraId="24955D08" w14:textId="77777777" w:rsidR="00DE4E66" w:rsidRPr="003A257E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111EC68A" w14:textId="77777777" w:rsidR="00DE4E66" w:rsidRPr="003A257E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4B34C4F" w14:textId="77777777" w:rsidR="00DE4E66" w:rsidRPr="003A257E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836B09" w14:textId="77777777" w:rsidR="00DE4E66" w:rsidRPr="003A257E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AE072B" w14:textId="77777777" w:rsidR="00DE4E66" w:rsidRPr="003A257E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55E0BA" w14:textId="77777777" w:rsidR="00DE4E66" w:rsidRPr="003A257E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66" w:rsidRPr="003A257E" w14:paraId="721D5D34" w14:textId="77777777" w:rsidTr="0055040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C47B88C" w14:textId="77777777" w:rsidR="00DE4E66" w:rsidRPr="003A257E" w:rsidRDefault="00DE4E66" w:rsidP="005F55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14:paraId="367F87AF" w14:textId="77777777" w:rsidR="00DE4E66" w:rsidRPr="003A257E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55852096" w14:textId="77777777" w:rsidR="00DE4E66" w:rsidRPr="003A257E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F3FF66D" w14:textId="77777777" w:rsidR="00DE4E66" w:rsidRPr="003A257E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DDAEEF" w14:textId="77777777" w:rsidR="00DE4E66" w:rsidRPr="003A257E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8CB9B3" w14:textId="77777777" w:rsidR="00DE4E66" w:rsidRPr="003A257E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BCEEAE" w14:textId="77777777" w:rsidR="00DE4E66" w:rsidRPr="003A257E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66" w:rsidRPr="003A257E" w14:paraId="5CB64646" w14:textId="77777777" w:rsidTr="0055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B8D857B" w14:textId="77777777" w:rsidR="00DE4E66" w:rsidRPr="003A257E" w:rsidRDefault="00DE4E66" w:rsidP="005F55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dxa"/>
          </w:tcPr>
          <w:p w14:paraId="2F46A79C" w14:textId="77777777" w:rsidR="00DE4E66" w:rsidRPr="003A257E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4498E31D" w14:textId="77777777" w:rsidR="00DE4E66" w:rsidRPr="003A257E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84DA867" w14:textId="77777777" w:rsidR="00DE4E66" w:rsidRPr="003A257E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423B3B" w14:textId="77777777" w:rsidR="00DE4E66" w:rsidRPr="003A257E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E708AD" w14:textId="77777777" w:rsidR="00DE4E66" w:rsidRPr="003A257E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477D8" w14:textId="77777777" w:rsidR="00DE4E66" w:rsidRPr="003A257E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80" w:rsidRPr="003A257E" w14:paraId="1DE0BA75" w14:textId="77777777" w:rsidTr="0055040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B2EA741" w14:textId="515DCA88" w:rsidR="00A07080" w:rsidRPr="003A257E" w:rsidRDefault="00A07080" w:rsidP="005F55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6" w:type="dxa"/>
          </w:tcPr>
          <w:p w14:paraId="37D33D0F" w14:textId="77777777" w:rsidR="00A07080" w:rsidRPr="003A257E" w:rsidRDefault="00A07080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3DDA3720" w14:textId="77777777" w:rsidR="00A07080" w:rsidRPr="003A257E" w:rsidRDefault="00A07080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78195D2" w14:textId="77777777" w:rsidR="00A07080" w:rsidRPr="003A257E" w:rsidRDefault="00A07080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5D9944" w14:textId="77777777" w:rsidR="00A07080" w:rsidRPr="003A257E" w:rsidRDefault="00A07080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CDA8D5" w14:textId="77777777" w:rsidR="00A07080" w:rsidRPr="003A257E" w:rsidRDefault="00A07080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D2D921" w14:textId="77777777" w:rsidR="00A07080" w:rsidRPr="003A257E" w:rsidRDefault="00A07080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B2DD18" w14:textId="77777777" w:rsidR="00DE4E66" w:rsidRPr="003A257E" w:rsidRDefault="00DE4E66" w:rsidP="00DE4E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DzTablo1"/>
        <w:tblW w:w="10233" w:type="dxa"/>
        <w:jc w:val="center"/>
        <w:tblLook w:val="04A0" w:firstRow="1" w:lastRow="0" w:firstColumn="1" w:lastColumn="0" w:noHBand="0" w:noVBand="1"/>
      </w:tblPr>
      <w:tblGrid>
        <w:gridCol w:w="421"/>
        <w:gridCol w:w="5038"/>
        <w:gridCol w:w="4774"/>
      </w:tblGrid>
      <w:tr w:rsidR="00DE4E66" w:rsidRPr="003A257E" w14:paraId="2FC7EA48" w14:textId="77777777" w:rsidTr="009C3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3" w:type="dxa"/>
            <w:gridSpan w:val="3"/>
          </w:tcPr>
          <w:p w14:paraId="03D8D09E" w14:textId="3C4B5C49" w:rsidR="00DE4E66" w:rsidRPr="009C3EC3" w:rsidRDefault="00DE4E66" w:rsidP="00A0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 xml:space="preserve">ARAŞTIRMA DÖNEMİ </w:t>
            </w:r>
          </w:p>
        </w:tc>
      </w:tr>
      <w:tr w:rsidR="00DE4E66" w:rsidRPr="003A257E" w14:paraId="5FA85E21" w14:textId="77777777" w:rsidTr="009C3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  <w:gridSpan w:val="2"/>
          </w:tcPr>
          <w:p w14:paraId="23739E6E" w14:textId="55188CA1" w:rsidR="00DE4E66" w:rsidRPr="009C3EC3" w:rsidRDefault="00DE4E66" w:rsidP="00A0708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 xml:space="preserve">Başlangıç tarihi: </w:t>
            </w:r>
            <w:r w:rsidR="001C7359" w:rsidRPr="009C3EC3">
              <w:rPr>
                <w:rFonts w:ascii="Times New Roman" w:hAnsi="Times New Roman" w:cs="Times New Roman"/>
                <w:b w:val="0"/>
                <w:sz w:val="24"/>
                <w:szCs w:val="24"/>
              </w:rPr>
              <w:t>__ / __ / _____</w:t>
            </w:r>
          </w:p>
        </w:tc>
        <w:tc>
          <w:tcPr>
            <w:tcW w:w="4774" w:type="dxa"/>
          </w:tcPr>
          <w:p w14:paraId="2591A65F" w14:textId="280EABCC" w:rsidR="00DE4E66" w:rsidRPr="009C3EC3" w:rsidRDefault="00DE4E66" w:rsidP="00A07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b/>
                <w:sz w:val="24"/>
                <w:szCs w:val="24"/>
              </w:rPr>
              <w:t>Bitiş</w:t>
            </w: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3EC3">
              <w:rPr>
                <w:rFonts w:ascii="Times New Roman" w:hAnsi="Times New Roman" w:cs="Times New Roman"/>
                <w:b/>
                <w:sz w:val="24"/>
                <w:szCs w:val="24"/>
              </w:rPr>
              <w:t>tarihi:</w:t>
            </w: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1C7359" w:rsidRPr="009C3EC3">
              <w:rPr>
                <w:rFonts w:ascii="Times New Roman" w:hAnsi="Times New Roman" w:cs="Times New Roman"/>
                <w:sz w:val="24"/>
                <w:szCs w:val="24"/>
              </w:rPr>
              <w:t>__ / __ / _____</w:t>
            </w:r>
          </w:p>
        </w:tc>
      </w:tr>
      <w:tr w:rsidR="00DE4E66" w:rsidRPr="003A257E" w14:paraId="2373749D" w14:textId="77777777" w:rsidTr="009C3EC3">
        <w:trPr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3" w:type="dxa"/>
            <w:gridSpan w:val="3"/>
          </w:tcPr>
          <w:p w14:paraId="59300D1A" w14:textId="77777777" w:rsidR="00DE4E66" w:rsidRPr="009C3EC3" w:rsidRDefault="00DE4E66" w:rsidP="00A0708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>ARAŞTIRMANIN NİTELİĞİ</w:t>
            </w:r>
          </w:p>
        </w:tc>
      </w:tr>
      <w:tr w:rsidR="00DE4E66" w:rsidRPr="003A257E" w14:paraId="2BF74318" w14:textId="77777777" w:rsidTr="009C3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F4D8088" w14:textId="7230B0A8" w:rsidR="00DE4E66" w:rsidRPr="00185739" w:rsidRDefault="002E10D4" w:rsidP="00A0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739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7B489E8B" w14:textId="77777777" w:rsidR="00DE4E66" w:rsidRPr="00185739" w:rsidRDefault="00DE4E66" w:rsidP="00A07080">
            <w:pPr>
              <w:tabs>
                <w:tab w:val="left" w:pos="15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739">
              <w:rPr>
                <w:rFonts w:ascii="Times New Roman" w:hAnsi="Times New Roman" w:cs="Times New Roman"/>
                <w:sz w:val="24"/>
                <w:szCs w:val="24"/>
              </w:rPr>
              <w:t>Uzmanlık Tezi</w:t>
            </w:r>
            <w:r w:rsidRPr="001857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E4E66" w:rsidRPr="003A257E" w14:paraId="7D0FB9B1" w14:textId="77777777" w:rsidTr="009C3EC3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7D5A84A" w14:textId="50F6057B" w:rsidR="00DE4E66" w:rsidRPr="002E10D4" w:rsidRDefault="002E10D4" w:rsidP="00A0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6AA5FE0A" w14:textId="77777777" w:rsidR="00DE4E66" w:rsidRPr="003A257E" w:rsidRDefault="00DE4E66" w:rsidP="00A07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Doktora tezi</w:t>
            </w:r>
          </w:p>
        </w:tc>
      </w:tr>
      <w:tr w:rsidR="00DE4E66" w:rsidRPr="003A257E" w14:paraId="1B2287EF" w14:textId="77777777" w:rsidTr="009C3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F53C95D" w14:textId="093D219E" w:rsidR="00DE4E66" w:rsidRPr="002E10D4" w:rsidRDefault="002E10D4" w:rsidP="00A0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2C60DD9D" w14:textId="77777777" w:rsidR="00DE4E66" w:rsidRPr="003A257E" w:rsidRDefault="00DE4E66" w:rsidP="00A07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Yüksek lisans tezi</w:t>
            </w:r>
          </w:p>
        </w:tc>
      </w:tr>
      <w:tr w:rsidR="00DE4E66" w:rsidRPr="003A257E" w14:paraId="2027A120" w14:textId="77777777" w:rsidTr="009C3EC3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bottom w:val="single" w:sz="4" w:space="0" w:color="BFBFBF" w:themeColor="background1" w:themeShade="BF"/>
            </w:tcBorders>
          </w:tcPr>
          <w:p w14:paraId="16C5A2A2" w14:textId="093F6D63" w:rsidR="00DE4E66" w:rsidRPr="002E10D4" w:rsidRDefault="002E10D4" w:rsidP="00A0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  <w:tcBorders>
              <w:bottom w:val="single" w:sz="4" w:space="0" w:color="BFBFBF" w:themeColor="background1" w:themeShade="BF"/>
            </w:tcBorders>
          </w:tcPr>
          <w:p w14:paraId="36FCED48" w14:textId="77777777" w:rsidR="00DE4E66" w:rsidRPr="003A257E" w:rsidRDefault="00DE4E66" w:rsidP="00A07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Bilimsel Araştırma</w:t>
            </w:r>
          </w:p>
        </w:tc>
      </w:tr>
      <w:tr w:rsidR="00185739" w:rsidRPr="003A257E" w14:paraId="137D3251" w14:textId="77777777" w:rsidTr="009C3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bottom w:val="single" w:sz="4" w:space="0" w:color="BFBFBF" w:themeColor="background1" w:themeShade="BF"/>
            </w:tcBorders>
          </w:tcPr>
          <w:p w14:paraId="68995690" w14:textId="77777777" w:rsidR="00185739" w:rsidRPr="002E10D4" w:rsidRDefault="00185739" w:rsidP="00A0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2" w:type="dxa"/>
            <w:gridSpan w:val="2"/>
            <w:tcBorders>
              <w:bottom w:val="single" w:sz="4" w:space="0" w:color="BFBFBF" w:themeColor="background1" w:themeShade="BF"/>
            </w:tcBorders>
          </w:tcPr>
          <w:p w14:paraId="21D6A39B" w14:textId="77777777" w:rsidR="00185739" w:rsidRDefault="00185739" w:rsidP="00A07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  <w:p w14:paraId="5D9AB777" w14:textId="194DDF74" w:rsidR="00611D58" w:rsidRPr="003A257E" w:rsidRDefault="00611D58" w:rsidP="00A07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58" w:rsidRPr="003A257E" w14:paraId="189B3C71" w14:textId="77777777" w:rsidTr="00B27B7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3" w:type="dxa"/>
            <w:gridSpan w:val="3"/>
          </w:tcPr>
          <w:p w14:paraId="305A7084" w14:textId="77777777" w:rsidR="00611D58" w:rsidRPr="003A257E" w:rsidRDefault="00611D58" w:rsidP="00B2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ARAŞTIRMANIN TÜRÜ</w:t>
            </w:r>
          </w:p>
        </w:tc>
      </w:tr>
      <w:tr w:rsidR="00611D58" w:rsidRPr="003A257E" w14:paraId="6B7822C6" w14:textId="77777777" w:rsidTr="00B2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66A6F47" w14:textId="77777777" w:rsidR="00611D58" w:rsidRPr="002E10D4" w:rsidRDefault="00611D58" w:rsidP="00B2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0C3BC16D" w14:textId="77777777" w:rsidR="00611D58" w:rsidRPr="003A257E" w:rsidRDefault="00611D58" w:rsidP="00B27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Anket Çalışması</w:t>
            </w:r>
          </w:p>
        </w:tc>
      </w:tr>
      <w:tr w:rsidR="00611D58" w:rsidRPr="003A257E" w14:paraId="01D5C8DF" w14:textId="77777777" w:rsidTr="00B27B7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ADAFE43" w14:textId="77777777" w:rsidR="00611D58" w:rsidRPr="002E10D4" w:rsidRDefault="00611D58" w:rsidP="00B2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23747A26" w14:textId="77777777" w:rsidR="00611D58" w:rsidRPr="00611D58" w:rsidRDefault="00611D58" w:rsidP="00611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8">
              <w:rPr>
                <w:rFonts w:ascii="Times New Roman" w:hAnsi="Times New Roman" w:cs="Times New Roman"/>
                <w:sz w:val="24"/>
                <w:szCs w:val="24"/>
              </w:rPr>
              <w:t xml:space="preserve">Dosya ve görüntü kayıtları kullanılarak yapılan Retrospektif arşiv taraması vb. gözlemsel çalışma </w:t>
            </w:r>
          </w:p>
          <w:p w14:paraId="3E5945C1" w14:textId="618FB559" w:rsidR="00611D58" w:rsidRPr="003A257E" w:rsidRDefault="00611D58" w:rsidP="00611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8">
              <w:rPr>
                <w:rFonts w:ascii="Times New Roman" w:hAnsi="Times New Roman" w:cs="Times New Roman"/>
                <w:sz w:val="24"/>
                <w:szCs w:val="24"/>
              </w:rPr>
              <w:t>(Retrospektif çalışmalarda önce izin alınması gerekmektedir.)</w:t>
            </w:r>
          </w:p>
        </w:tc>
      </w:tr>
      <w:tr w:rsidR="00611D58" w:rsidRPr="003A257E" w14:paraId="1E5A3F3F" w14:textId="77777777" w:rsidTr="00B2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187B8A1" w14:textId="77777777" w:rsidR="00611D58" w:rsidRPr="002E10D4" w:rsidRDefault="00611D58" w:rsidP="00B2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4EC2B302" w14:textId="5C5B0AD0" w:rsidR="00611D58" w:rsidRPr="003A257E" w:rsidRDefault="00611D58" w:rsidP="00611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8">
              <w:rPr>
                <w:rFonts w:ascii="Times New Roman" w:hAnsi="Times New Roman" w:cs="Times New Roman"/>
                <w:sz w:val="24"/>
                <w:szCs w:val="24"/>
              </w:rPr>
              <w:t>Kan, idrar, doku, görüntü gibi biyokimya, mikrobiyoloji, patoloji ve radyoloji koleksiyon materyalleri ile veya rutin tetkik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D58">
              <w:rPr>
                <w:rFonts w:ascii="Times New Roman" w:hAnsi="Times New Roman" w:cs="Times New Roman"/>
                <w:sz w:val="24"/>
                <w:szCs w:val="24"/>
              </w:rPr>
              <w:t>tedavi işlemleri sırasında elde edilmiş materyallerle yapılacak çalışma</w:t>
            </w:r>
          </w:p>
        </w:tc>
      </w:tr>
      <w:tr w:rsidR="00611D58" w:rsidRPr="003A257E" w14:paraId="616F1525" w14:textId="77777777" w:rsidTr="00B27B7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7390D5C" w14:textId="77777777" w:rsidR="00611D58" w:rsidRPr="002E10D4" w:rsidRDefault="00611D58" w:rsidP="00B2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32C2421D" w14:textId="634A963A" w:rsidR="00611D58" w:rsidRDefault="00611D58" w:rsidP="00B27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8">
              <w:rPr>
                <w:rFonts w:ascii="Times New Roman" w:hAnsi="Times New Roman" w:cs="Times New Roman"/>
                <w:sz w:val="24"/>
                <w:szCs w:val="24"/>
              </w:rPr>
              <w:t>Hücre veya doku kültürü çalışması</w:t>
            </w:r>
          </w:p>
        </w:tc>
      </w:tr>
      <w:tr w:rsidR="00611D58" w:rsidRPr="003A257E" w14:paraId="2CBAFAB2" w14:textId="77777777" w:rsidTr="00B2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D8B18A2" w14:textId="77777777" w:rsidR="00611D58" w:rsidRPr="002E10D4" w:rsidRDefault="00611D58" w:rsidP="00B2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5C3D0A24" w14:textId="0CF8AAC3" w:rsidR="00611D58" w:rsidRDefault="00611D58" w:rsidP="00B27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8">
              <w:rPr>
                <w:rFonts w:ascii="Times New Roman" w:hAnsi="Times New Roman" w:cs="Times New Roman"/>
                <w:sz w:val="24"/>
                <w:szCs w:val="24"/>
              </w:rPr>
              <w:t>Randomize kontrollü çalışma</w:t>
            </w:r>
          </w:p>
        </w:tc>
      </w:tr>
      <w:tr w:rsidR="00611D58" w:rsidRPr="003A257E" w14:paraId="09C7FDF2" w14:textId="77777777" w:rsidTr="00B27B7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C303C8F" w14:textId="77777777" w:rsidR="00611D58" w:rsidRPr="002E10D4" w:rsidRDefault="00611D58" w:rsidP="00B2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018FEEC7" w14:textId="452C66E8" w:rsidR="00611D58" w:rsidRDefault="00611D58" w:rsidP="00B27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8">
              <w:rPr>
                <w:rFonts w:ascii="Times New Roman" w:hAnsi="Times New Roman" w:cs="Times New Roman"/>
                <w:sz w:val="24"/>
                <w:szCs w:val="24"/>
              </w:rPr>
              <w:t>Nitel Araştırma</w:t>
            </w:r>
          </w:p>
        </w:tc>
      </w:tr>
      <w:tr w:rsidR="00611D58" w:rsidRPr="003A257E" w14:paraId="4E96543E" w14:textId="77777777" w:rsidTr="00B2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D33AF09" w14:textId="589A8BD6" w:rsidR="00611D58" w:rsidRPr="002E10D4" w:rsidRDefault="00611D58" w:rsidP="0061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5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02CEB22F" w14:textId="78CB4F54" w:rsidR="00611D58" w:rsidRPr="00611D58" w:rsidRDefault="00611D58" w:rsidP="00611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8">
              <w:rPr>
                <w:rFonts w:ascii="Times New Roman" w:hAnsi="Times New Roman" w:cs="Times New Roman"/>
                <w:sz w:val="24"/>
                <w:szCs w:val="24"/>
              </w:rPr>
              <w:t>Yarı Deneysel Çalışma</w:t>
            </w:r>
          </w:p>
        </w:tc>
      </w:tr>
      <w:tr w:rsidR="00611D58" w:rsidRPr="003A257E" w14:paraId="2EC21009" w14:textId="77777777" w:rsidTr="00B27B7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EABFFC7" w14:textId="3BF37273" w:rsidR="00611D58" w:rsidRPr="002E10D4" w:rsidRDefault="00611D58" w:rsidP="0061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5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1780441F" w14:textId="73678954" w:rsidR="00611D58" w:rsidRPr="00611D58" w:rsidRDefault="00611D58" w:rsidP="00611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8">
              <w:rPr>
                <w:rFonts w:ascii="Times New Roman" w:hAnsi="Times New Roman" w:cs="Times New Roman"/>
                <w:sz w:val="24"/>
                <w:szCs w:val="24"/>
              </w:rPr>
              <w:t>Karma Yöntem Araştırması</w:t>
            </w:r>
          </w:p>
        </w:tc>
      </w:tr>
      <w:tr w:rsidR="00611D58" w:rsidRPr="003A257E" w14:paraId="627C260C" w14:textId="77777777" w:rsidTr="00B2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AB8AEB2" w14:textId="057A7A3A" w:rsidR="00611D58" w:rsidRPr="002E10D4" w:rsidRDefault="00611D58" w:rsidP="0061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5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1A12E8DD" w14:textId="234F0424" w:rsidR="00611D58" w:rsidRPr="00611D58" w:rsidRDefault="00611D58" w:rsidP="00611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8">
              <w:rPr>
                <w:rFonts w:ascii="Times New Roman" w:hAnsi="Times New Roman" w:cs="Times New Roman"/>
                <w:sz w:val="24"/>
                <w:szCs w:val="24"/>
              </w:rPr>
              <w:t>Egzersiz gibi vücut fizyolojisi ile ilgili araştırma</w:t>
            </w:r>
          </w:p>
        </w:tc>
      </w:tr>
      <w:tr w:rsidR="00611D58" w:rsidRPr="003A257E" w14:paraId="1437DF31" w14:textId="77777777" w:rsidTr="00B27B7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35675AA" w14:textId="46AFAB62" w:rsidR="00611D58" w:rsidRPr="002E10D4" w:rsidRDefault="00611D58" w:rsidP="0061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5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16ECC46A" w14:textId="7A1C0CF5" w:rsidR="00611D58" w:rsidRPr="00611D58" w:rsidRDefault="00611D58" w:rsidP="00611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8">
              <w:rPr>
                <w:rFonts w:ascii="Times New Roman" w:hAnsi="Times New Roman" w:cs="Times New Roman"/>
                <w:sz w:val="24"/>
                <w:szCs w:val="24"/>
              </w:rPr>
              <w:t>Antropometrik ölçümlere dayalı çalışma</w:t>
            </w:r>
          </w:p>
        </w:tc>
      </w:tr>
      <w:tr w:rsidR="00611D58" w:rsidRPr="003A257E" w14:paraId="23470A5B" w14:textId="77777777" w:rsidTr="00B2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301E37C" w14:textId="5C4E9DCD" w:rsidR="00611D58" w:rsidRPr="002E10D4" w:rsidRDefault="00611D58" w:rsidP="0061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A5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5A81091A" w14:textId="55A14E1A" w:rsidR="00611D58" w:rsidRPr="00611D58" w:rsidRDefault="00611D58" w:rsidP="00611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8">
              <w:rPr>
                <w:rFonts w:ascii="Times New Roman" w:hAnsi="Times New Roman" w:cs="Times New Roman"/>
                <w:sz w:val="24"/>
                <w:szCs w:val="24"/>
              </w:rPr>
              <w:t>Yaşam alışkanlıklarının değerlendirilmesi araştırması</w:t>
            </w:r>
          </w:p>
        </w:tc>
      </w:tr>
      <w:tr w:rsidR="00611D58" w:rsidRPr="003A257E" w14:paraId="23FF2CDA" w14:textId="77777777" w:rsidTr="00B27B7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865E27D" w14:textId="77777777" w:rsidR="00611D58" w:rsidRPr="002E10D4" w:rsidRDefault="00611D58" w:rsidP="00B2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  <w:gridSpan w:val="2"/>
          </w:tcPr>
          <w:p w14:paraId="57AEB5E1" w14:textId="5193BB94" w:rsidR="00611D58" w:rsidRDefault="00611D58" w:rsidP="00B27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Diğer (Açıklayınız) </w:t>
            </w:r>
          </w:p>
          <w:p w14:paraId="64846070" w14:textId="77777777" w:rsidR="00611D58" w:rsidRDefault="00611D58" w:rsidP="00B27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49183" w14:textId="77777777" w:rsidR="00611D58" w:rsidRDefault="00611D58" w:rsidP="00B27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7F54C3" w14:textId="26B5F81C" w:rsidR="00DE4E66" w:rsidRDefault="00DE4E66" w:rsidP="00DE4E66">
      <w:pPr>
        <w:rPr>
          <w:rFonts w:ascii="Times New Roman" w:hAnsi="Times New Roman" w:cs="Times New Roman"/>
          <w:sz w:val="24"/>
          <w:szCs w:val="24"/>
        </w:rPr>
      </w:pPr>
    </w:p>
    <w:p w14:paraId="2CDA7D6A" w14:textId="77777777" w:rsidR="00957B65" w:rsidRDefault="00957B65" w:rsidP="00DE4E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DzTablo1"/>
        <w:tblpPr w:leftFromText="141" w:rightFromText="141" w:vertAnchor="page" w:horzAnchor="margin" w:tblpX="-289" w:tblpY="6781"/>
        <w:tblW w:w="10201" w:type="dxa"/>
        <w:tblLook w:val="04A0" w:firstRow="1" w:lastRow="0" w:firstColumn="1" w:lastColumn="0" w:noHBand="0" w:noVBand="1"/>
      </w:tblPr>
      <w:tblGrid>
        <w:gridCol w:w="421"/>
        <w:gridCol w:w="708"/>
        <w:gridCol w:w="3975"/>
        <w:gridCol w:w="5097"/>
      </w:tblGrid>
      <w:tr w:rsidR="00F54F48" w:rsidRPr="009C3EC3" w14:paraId="2341FD9D" w14:textId="77777777" w:rsidTr="00FD7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4"/>
          </w:tcPr>
          <w:p w14:paraId="4033EE19" w14:textId="77777777" w:rsidR="00F54F48" w:rsidRPr="009C3EC3" w:rsidRDefault="00F54F48" w:rsidP="00D1304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ARAŞTIRMA DESTEĞİ</w:t>
            </w:r>
          </w:p>
        </w:tc>
      </w:tr>
      <w:tr w:rsidR="00F54F48" w:rsidRPr="009C3EC3" w14:paraId="409AB61A" w14:textId="77777777" w:rsidTr="00FD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5AB4348" w14:textId="77777777" w:rsidR="00F54F48" w:rsidRPr="009C3EC3" w:rsidRDefault="00F54F48" w:rsidP="00D1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C3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14:paraId="0640F36E" w14:textId="77777777" w:rsidR="00F54F48" w:rsidRPr="009C3EC3" w:rsidRDefault="00F54F48" w:rsidP="00D13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3975" w:type="dxa"/>
          </w:tcPr>
          <w:p w14:paraId="04C78760" w14:textId="77777777" w:rsidR="00F54F48" w:rsidRPr="009C3EC3" w:rsidRDefault="00F54F48" w:rsidP="00D13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75A11B21" w14:textId="77777777" w:rsidR="00F54F48" w:rsidRPr="009C3EC3" w:rsidRDefault="00F54F48" w:rsidP="00D13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48" w:rsidRPr="009C3EC3" w14:paraId="3E50F496" w14:textId="77777777" w:rsidTr="00FD77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A48D9B1" w14:textId="77777777" w:rsidR="00F54F48" w:rsidRPr="009C3EC3" w:rsidRDefault="00F54F48" w:rsidP="00D1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EC3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14:paraId="27D41167" w14:textId="77777777" w:rsidR="00F54F48" w:rsidRPr="009C3EC3" w:rsidRDefault="00F54F48" w:rsidP="00D13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3975" w:type="dxa"/>
          </w:tcPr>
          <w:p w14:paraId="0DAC5571" w14:textId="77777777" w:rsidR="00F54F48" w:rsidRPr="009C3EC3" w:rsidRDefault="00F54F48" w:rsidP="00D13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27568C4C" w14:textId="77777777" w:rsidR="00F54F48" w:rsidRPr="009C3EC3" w:rsidRDefault="00F54F48" w:rsidP="00D13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>Nitelik</w:t>
            </w:r>
          </w:p>
        </w:tc>
      </w:tr>
      <w:tr w:rsidR="00F54F48" w:rsidRPr="009C3EC3" w14:paraId="774C885A" w14:textId="77777777" w:rsidTr="00FD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2C3E214" w14:textId="77777777" w:rsidR="00F54F48" w:rsidRPr="009C3EC3" w:rsidRDefault="00F54F48" w:rsidP="00D1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C4ECF5" w14:textId="77777777" w:rsidR="00F54F48" w:rsidRPr="009C3EC3" w:rsidRDefault="00F54F48" w:rsidP="00D1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C3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3975" w:type="dxa"/>
          </w:tcPr>
          <w:p w14:paraId="70C36F15" w14:textId="77777777" w:rsidR="00F54F48" w:rsidRPr="009C3EC3" w:rsidRDefault="00F54F48" w:rsidP="00D13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</w:p>
        </w:tc>
        <w:tc>
          <w:tcPr>
            <w:tcW w:w="5097" w:type="dxa"/>
            <w:vMerge w:val="restart"/>
          </w:tcPr>
          <w:p w14:paraId="1489710B" w14:textId="77777777" w:rsidR="00F54F48" w:rsidRPr="009C3EC3" w:rsidRDefault="00F54F48" w:rsidP="00D13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26293" w14:textId="77777777" w:rsidR="00F54F48" w:rsidRPr="009C3EC3" w:rsidRDefault="00F54F48" w:rsidP="00D13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48" w:rsidRPr="009C3EC3" w14:paraId="0A4567F8" w14:textId="77777777" w:rsidTr="00FD77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E17D4B6" w14:textId="77777777" w:rsidR="00F54F48" w:rsidRPr="009C3EC3" w:rsidRDefault="00F54F48" w:rsidP="00D1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48393D" w14:textId="77777777" w:rsidR="00F54F48" w:rsidRPr="009C3EC3" w:rsidRDefault="00F54F48" w:rsidP="00D1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C3">
              <w:rPr>
                <w:sz w:val="28"/>
                <w:szCs w:val="28"/>
              </w:rPr>
              <w:t>□</w:t>
            </w:r>
          </w:p>
        </w:tc>
        <w:tc>
          <w:tcPr>
            <w:tcW w:w="3975" w:type="dxa"/>
          </w:tcPr>
          <w:p w14:paraId="04C89AF3" w14:textId="77777777" w:rsidR="00F54F48" w:rsidRPr="009C3EC3" w:rsidRDefault="00F54F48" w:rsidP="00D13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>TÜBİTAK</w:t>
            </w:r>
          </w:p>
        </w:tc>
        <w:tc>
          <w:tcPr>
            <w:tcW w:w="5097" w:type="dxa"/>
            <w:vMerge/>
          </w:tcPr>
          <w:p w14:paraId="1EED2231" w14:textId="77777777" w:rsidR="00F54F48" w:rsidRPr="009C3EC3" w:rsidRDefault="00F54F48" w:rsidP="00D13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48" w:rsidRPr="009C3EC3" w14:paraId="196596E4" w14:textId="77777777" w:rsidTr="00FD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3B245D6" w14:textId="77777777" w:rsidR="00F54F48" w:rsidRPr="009C3EC3" w:rsidRDefault="00F54F48" w:rsidP="00D1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2DEF6F" w14:textId="77777777" w:rsidR="00F54F48" w:rsidRPr="009C3EC3" w:rsidRDefault="00F54F48" w:rsidP="00D1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C3">
              <w:rPr>
                <w:sz w:val="28"/>
                <w:szCs w:val="28"/>
              </w:rPr>
              <w:t>□</w:t>
            </w:r>
          </w:p>
        </w:tc>
        <w:tc>
          <w:tcPr>
            <w:tcW w:w="3975" w:type="dxa"/>
          </w:tcPr>
          <w:p w14:paraId="4247387F" w14:textId="77777777" w:rsidR="00F54F48" w:rsidRPr="009C3EC3" w:rsidRDefault="00F54F48" w:rsidP="00D13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 xml:space="preserve">Uluslararası </w:t>
            </w:r>
          </w:p>
        </w:tc>
        <w:tc>
          <w:tcPr>
            <w:tcW w:w="5097" w:type="dxa"/>
            <w:vMerge/>
          </w:tcPr>
          <w:p w14:paraId="414F470D" w14:textId="77777777" w:rsidR="00F54F48" w:rsidRPr="009C3EC3" w:rsidRDefault="00F54F48" w:rsidP="00D13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48" w:rsidRPr="009C3EC3" w14:paraId="03FEAB2A" w14:textId="77777777" w:rsidTr="00FD77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95A6225" w14:textId="77777777" w:rsidR="00F54F48" w:rsidRPr="009C3EC3" w:rsidRDefault="00F54F48" w:rsidP="00D1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B7423EC" w14:textId="77777777" w:rsidR="00F54F48" w:rsidRPr="009C3EC3" w:rsidRDefault="00F54F48" w:rsidP="00D1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EC3">
              <w:rPr>
                <w:sz w:val="28"/>
                <w:szCs w:val="28"/>
              </w:rPr>
              <w:t>□</w:t>
            </w:r>
          </w:p>
        </w:tc>
        <w:tc>
          <w:tcPr>
            <w:tcW w:w="3975" w:type="dxa"/>
          </w:tcPr>
          <w:p w14:paraId="4192DF97" w14:textId="77777777" w:rsidR="00F54F48" w:rsidRPr="009C3EC3" w:rsidRDefault="00F54F48" w:rsidP="00D13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 xml:space="preserve">Diğer: </w:t>
            </w:r>
          </w:p>
        </w:tc>
        <w:tc>
          <w:tcPr>
            <w:tcW w:w="5097" w:type="dxa"/>
            <w:vMerge/>
          </w:tcPr>
          <w:p w14:paraId="3A9868F1" w14:textId="77777777" w:rsidR="00F54F48" w:rsidRPr="009C3EC3" w:rsidRDefault="00F54F48" w:rsidP="00D13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48" w:rsidRPr="009C3EC3" w14:paraId="7D7DF7E8" w14:textId="77777777" w:rsidTr="00FD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4"/>
          </w:tcPr>
          <w:p w14:paraId="5BF913EB" w14:textId="77777777" w:rsidR="00F54F48" w:rsidRPr="009C3EC3" w:rsidRDefault="00F54F48" w:rsidP="00D13049"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Desteğin niteliği (maddi ve/veya diğer) açıklanmalı, destek verenin beklentisinin olup olmadığı, beklentisi varsa niteliği, desteğin, desteği veren kurum/kuruluşa karşı deneklerin, hak/mahremiyet/gizlilik/zarar görmeme ilkelerine uygun olup olmadığı belirtilmelidir.  </w:t>
            </w:r>
          </w:p>
        </w:tc>
      </w:tr>
    </w:tbl>
    <w:tbl>
      <w:tblPr>
        <w:tblStyle w:val="DzTablo1"/>
        <w:tblW w:w="10233" w:type="dxa"/>
        <w:jc w:val="center"/>
        <w:tblLook w:val="04A0" w:firstRow="1" w:lastRow="0" w:firstColumn="1" w:lastColumn="0" w:noHBand="0" w:noVBand="1"/>
      </w:tblPr>
      <w:tblGrid>
        <w:gridCol w:w="421"/>
        <w:gridCol w:w="9812"/>
      </w:tblGrid>
      <w:tr w:rsidR="009C3EC3" w:rsidRPr="003A257E" w14:paraId="6CF9D357" w14:textId="77777777" w:rsidTr="00B27B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3" w:type="dxa"/>
            <w:gridSpan w:val="2"/>
          </w:tcPr>
          <w:p w14:paraId="3495AC25" w14:textId="77777777" w:rsidR="009C3EC3" w:rsidRPr="003A257E" w:rsidRDefault="009C3EC3" w:rsidP="00B2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ARAŞTIRMANIN TÜRÜ</w:t>
            </w:r>
          </w:p>
        </w:tc>
      </w:tr>
      <w:tr w:rsidR="009C3EC3" w:rsidRPr="003A257E" w14:paraId="57F49C4A" w14:textId="77777777" w:rsidTr="00B2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72DB0E2" w14:textId="77777777" w:rsidR="009C3EC3" w:rsidRPr="002E10D4" w:rsidRDefault="009C3EC3" w:rsidP="00B2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</w:tcPr>
          <w:p w14:paraId="3EE7A6BE" w14:textId="77777777" w:rsidR="009C3EC3" w:rsidRPr="003A257E" w:rsidRDefault="009C3EC3" w:rsidP="00B27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Anket Çalışması</w:t>
            </w:r>
          </w:p>
        </w:tc>
      </w:tr>
      <w:tr w:rsidR="009C3EC3" w:rsidRPr="003A257E" w14:paraId="5498EB8C" w14:textId="77777777" w:rsidTr="00B27B7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E1CB7D8" w14:textId="77777777" w:rsidR="009C3EC3" w:rsidRPr="002E10D4" w:rsidRDefault="009C3EC3" w:rsidP="00B2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</w:tcPr>
          <w:p w14:paraId="0EC5C811" w14:textId="77777777" w:rsidR="009C3EC3" w:rsidRPr="003A257E" w:rsidRDefault="009C3EC3" w:rsidP="00B27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Gözlem</w:t>
            </w:r>
          </w:p>
        </w:tc>
      </w:tr>
      <w:tr w:rsidR="009C3EC3" w:rsidRPr="003A257E" w14:paraId="60498467" w14:textId="77777777" w:rsidTr="00B2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9913C9E" w14:textId="77777777" w:rsidR="009C3EC3" w:rsidRPr="002E10D4" w:rsidRDefault="009C3EC3" w:rsidP="00B2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</w:tcPr>
          <w:p w14:paraId="23CF3C50" w14:textId="77777777" w:rsidR="009C3EC3" w:rsidRPr="003A257E" w:rsidRDefault="009C3EC3" w:rsidP="00B27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Ölçek Geliştirme Çalışması</w:t>
            </w:r>
          </w:p>
        </w:tc>
      </w:tr>
      <w:tr w:rsidR="009C3EC3" w:rsidRPr="003A257E" w14:paraId="18F35FBD" w14:textId="77777777" w:rsidTr="00B27B7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F695E39" w14:textId="77777777" w:rsidR="009C3EC3" w:rsidRPr="002E10D4" w:rsidRDefault="009C3EC3" w:rsidP="00B2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</w:tcPr>
          <w:p w14:paraId="0850A5C0" w14:textId="77777777" w:rsidR="009C3EC3" w:rsidRDefault="009C3EC3" w:rsidP="00B27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Dosya (Arşiv) Taraması</w:t>
            </w:r>
          </w:p>
        </w:tc>
      </w:tr>
      <w:tr w:rsidR="009C3EC3" w:rsidRPr="003A257E" w14:paraId="75FDC258" w14:textId="77777777" w:rsidTr="00B2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BAC96D9" w14:textId="77777777" w:rsidR="009C3EC3" w:rsidRPr="002E10D4" w:rsidRDefault="009C3EC3" w:rsidP="00B2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</w:tcPr>
          <w:p w14:paraId="3723DDB9" w14:textId="77777777" w:rsidR="009C3EC3" w:rsidRDefault="009C3EC3" w:rsidP="00B27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 Kaynakları Taraması</w:t>
            </w:r>
          </w:p>
        </w:tc>
      </w:tr>
      <w:tr w:rsidR="009C3EC3" w:rsidRPr="003A257E" w14:paraId="7AB35227" w14:textId="77777777" w:rsidTr="00B27B77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3159664" w14:textId="77777777" w:rsidR="009C3EC3" w:rsidRPr="002E10D4" w:rsidRDefault="009C3EC3" w:rsidP="00B2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</w:tcPr>
          <w:p w14:paraId="0E374DE0" w14:textId="77777777" w:rsidR="009C3EC3" w:rsidRDefault="009C3EC3" w:rsidP="00B27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Sistem-model Geliştirme Çalışması</w:t>
            </w:r>
          </w:p>
        </w:tc>
      </w:tr>
      <w:tr w:rsidR="009C3EC3" w:rsidRPr="003A257E" w14:paraId="227173C0" w14:textId="77777777" w:rsidTr="00B2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C63A2D2" w14:textId="77777777" w:rsidR="009C3EC3" w:rsidRPr="002E10D4" w:rsidRDefault="009C3EC3" w:rsidP="00B2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12" w:type="dxa"/>
          </w:tcPr>
          <w:p w14:paraId="256A277C" w14:textId="77777777" w:rsidR="009C3EC3" w:rsidRDefault="009C3EC3" w:rsidP="00B27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Diğer (Belirtiniz) </w:t>
            </w:r>
          </w:p>
          <w:p w14:paraId="747987AD" w14:textId="77777777" w:rsidR="009C3EC3" w:rsidRDefault="009C3EC3" w:rsidP="00B27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6EA8F" w14:textId="77777777" w:rsidR="009C3EC3" w:rsidRDefault="009C3EC3" w:rsidP="00B27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2437EE" w14:textId="77777777" w:rsidR="00DE4E66" w:rsidRPr="009C3EC3" w:rsidRDefault="00DE4E66" w:rsidP="00DE4E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DzTablo1"/>
        <w:tblW w:w="5301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609"/>
        <w:gridCol w:w="5763"/>
        <w:gridCol w:w="1825"/>
        <w:gridCol w:w="2011"/>
      </w:tblGrid>
      <w:tr w:rsidR="00DE4E66" w:rsidRPr="003A257E" w14:paraId="6383AD63" w14:textId="77777777" w:rsidTr="00FD7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4B825F02" w14:textId="3675C95E" w:rsidR="00DE4E66" w:rsidRPr="003A257E" w:rsidRDefault="00DE4E66" w:rsidP="005F55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>BAŞVURU DURUMU</w:t>
            </w:r>
            <w:r w:rsidR="007B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049" w:rsidRPr="003A257E" w14:paraId="2CB6A058" w14:textId="77777777" w:rsidTr="00FD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4D9F8AC0" w14:textId="57B6CA75" w:rsidR="00DE4E66" w:rsidRPr="00D5036F" w:rsidRDefault="00D5036F" w:rsidP="00D5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36F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2823" w:type="pct"/>
          </w:tcPr>
          <w:p w14:paraId="7C9AD524" w14:textId="77777777" w:rsidR="00DE4E66" w:rsidRPr="003A257E" w:rsidRDefault="00DE4E66" w:rsidP="005F5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Yeni başvuru</w:t>
            </w:r>
          </w:p>
        </w:tc>
        <w:tc>
          <w:tcPr>
            <w:tcW w:w="894" w:type="pct"/>
          </w:tcPr>
          <w:p w14:paraId="5AEFCDC6" w14:textId="77777777" w:rsidR="00DE4E66" w:rsidRPr="003A257E" w:rsidRDefault="00DE4E66" w:rsidP="005F5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14:paraId="3CB5FCF9" w14:textId="77777777" w:rsidR="00DE4E66" w:rsidRPr="003A257E" w:rsidRDefault="00DE4E66" w:rsidP="005F5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49" w:rsidRPr="003A257E" w14:paraId="46FFF5ED" w14:textId="77777777" w:rsidTr="00FD77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7532192C" w14:textId="34C4F9FC" w:rsidR="00D5036F" w:rsidRPr="00D5036F" w:rsidRDefault="00D5036F" w:rsidP="00D5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36F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2823" w:type="pct"/>
          </w:tcPr>
          <w:p w14:paraId="1DFC9895" w14:textId="77777777" w:rsidR="00D5036F" w:rsidRPr="003A257E" w:rsidRDefault="00D5036F" w:rsidP="00D50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Tekrar başvuru</w:t>
            </w:r>
          </w:p>
        </w:tc>
        <w:tc>
          <w:tcPr>
            <w:tcW w:w="894" w:type="pct"/>
          </w:tcPr>
          <w:p w14:paraId="7E765FAC" w14:textId="77777777" w:rsidR="00D5036F" w:rsidRPr="003A257E" w:rsidRDefault="00D5036F" w:rsidP="00D50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b/>
                <w:sz w:val="24"/>
                <w:szCs w:val="24"/>
              </w:rPr>
              <w:t>Önceki Başvuru No:</w:t>
            </w:r>
          </w:p>
        </w:tc>
        <w:tc>
          <w:tcPr>
            <w:tcW w:w="984" w:type="pct"/>
          </w:tcPr>
          <w:p w14:paraId="1E4137A2" w14:textId="77777777" w:rsidR="00D5036F" w:rsidRPr="003A257E" w:rsidRDefault="00D5036F" w:rsidP="00D50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49" w:rsidRPr="003A257E" w14:paraId="66C5DB18" w14:textId="77777777" w:rsidTr="00FD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648A6827" w14:textId="03B7062D" w:rsidR="00D5036F" w:rsidRPr="00D5036F" w:rsidRDefault="00D5036F" w:rsidP="00D5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36F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2823" w:type="pct"/>
          </w:tcPr>
          <w:p w14:paraId="2CCA7EF4" w14:textId="77777777" w:rsidR="00D5036F" w:rsidRPr="003A257E" w:rsidRDefault="00D5036F" w:rsidP="00D50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Araştırma Protokolü değişikliği (Yöntem, araştırmacı ve diğer değişiklikler)</w:t>
            </w:r>
          </w:p>
        </w:tc>
        <w:tc>
          <w:tcPr>
            <w:tcW w:w="894" w:type="pct"/>
          </w:tcPr>
          <w:p w14:paraId="6F7527DC" w14:textId="77777777" w:rsidR="00D5036F" w:rsidRPr="003A257E" w:rsidRDefault="00D5036F" w:rsidP="00D50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14:paraId="7C871F39" w14:textId="77777777" w:rsidR="00D5036F" w:rsidRPr="003A257E" w:rsidRDefault="00D5036F" w:rsidP="00D50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49" w:rsidRPr="003A257E" w14:paraId="2FFF889E" w14:textId="77777777" w:rsidTr="00FD77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4F731EA1" w14:textId="1F74A6B8" w:rsidR="00D5036F" w:rsidRPr="00D5036F" w:rsidRDefault="00D5036F" w:rsidP="00D50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36F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2823" w:type="pct"/>
          </w:tcPr>
          <w:p w14:paraId="0E6AEA72" w14:textId="77777777" w:rsidR="00D5036F" w:rsidRPr="003A257E" w:rsidRDefault="00D5036F" w:rsidP="00D50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Daha önce Bir Etik Kurul/Komisyona / Kurula Başvuruldu mu?</w:t>
            </w:r>
          </w:p>
        </w:tc>
        <w:tc>
          <w:tcPr>
            <w:tcW w:w="894" w:type="pct"/>
          </w:tcPr>
          <w:p w14:paraId="36B0D6BB" w14:textId="6287B34B" w:rsidR="00D5036F" w:rsidRPr="003A257E" w:rsidRDefault="00A7205C" w:rsidP="00D50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5C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36F" w:rsidRPr="003A257E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984" w:type="pct"/>
          </w:tcPr>
          <w:p w14:paraId="392A8A11" w14:textId="2270BB30" w:rsidR="00D5036F" w:rsidRPr="003A257E" w:rsidRDefault="00A7205C" w:rsidP="00D50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05C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="00D5036F" w:rsidRPr="003A257E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DE4E66" w:rsidRPr="003A257E" w14:paraId="4E1C8560" w14:textId="77777777" w:rsidTr="00FD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pct"/>
            <w:gridSpan w:val="2"/>
          </w:tcPr>
          <w:p w14:paraId="7928D216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gridSpan w:val="2"/>
          </w:tcPr>
          <w:p w14:paraId="6B712174" w14:textId="536DA3A2" w:rsidR="00DE4E66" w:rsidRDefault="00DE4E66" w:rsidP="005F5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r w:rsidR="000178C3">
              <w:rPr>
                <w:rFonts w:ascii="Times New Roman" w:hAnsi="Times New Roman" w:cs="Times New Roman"/>
                <w:sz w:val="24"/>
                <w:szCs w:val="24"/>
              </w:rPr>
              <w:t xml:space="preserve"> ise</w:t>
            </w: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 xml:space="preserve"> kararı ekleyiniz</w:t>
            </w:r>
            <w:r w:rsidR="0001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109B24" w14:textId="6E1D5886" w:rsidR="002E10D4" w:rsidRPr="003A257E" w:rsidRDefault="002E10D4" w:rsidP="005F5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590C9" w14:textId="3C8D0818" w:rsidR="00DE4E66" w:rsidRDefault="00DE4E66" w:rsidP="00DE4E66">
      <w:pPr>
        <w:rPr>
          <w:rFonts w:ascii="Times New Roman" w:hAnsi="Times New Roman" w:cs="Times New Roman"/>
          <w:b/>
          <w:sz w:val="24"/>
          <w:szCs w:val="24"/>
        </w:rPr>
      </w:pPr>
    </w:p>
    <w:p w14:paraId="097C505F" w14:textId="01240337" w:rsidR="00A63A78" w:rsidRDefault="00A63A78" w:rsidP="00DE4E66">
      <w:pPr>
        <w:rPr>
          <w:rFonts w:ascii="Times New Roman" w:hAnsi="Times New Roman" w:cs="Times New Roman"/>
          <w:b/>
          <w:sz w:val="24"/>
          <w:szCs w:val="24"/>
        </w:rPr>
      </w:pPr>
    </w:p>
    <w:p w14:paraId="5D9BF905" w14:textId="0916972C" w:rsidR="00A63A78" w:rsidRDefault="00A63A78" w:rsidP="00DE4E66">
      <w:pPr>
        <w:rPr>
          <w:rFonts w:ascii="Times New Roman" w:hAnsi="Times New Roman" w:cs="Times New Roman"/>
          <w:b/>
          <w:sz w:val="24"/>
          <w:szCs w:val="24"/>
        </w:rPr>
      </w:pPr>
    </w:p>
    <w:p w14:paraId="42B22796" w14:textId="47A56C99" w:rsidR="006C7845" w:rsidRPr="006C7845" w:rsidRDefault="006C7845" w:rsidP="006C7845">
      <w:pPr>
        <w:tabs>
          <w:tab w:val="left" w:pos="81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DzTablo1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DE4E66" w:rsidRPr="003A257E" w14:paraId="1C02CF2B" w14:textId="77777777" w:rsidTr="00A63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1D0051DA" w14:textId="77777777" w:rsidR="00DE4E66" w:rsidRPr="003A257E" w:rsidRDefault="00DE4E66" w:rsidP="005F55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Araştırma Özeti</w:t>
            </w:r>
          </w:p>
          <w:p w14:paraId="3050E213" w14:textId="77777777" w:rsidR="00DE4E66" w:rsidRPr="00A2327E" w:rsidRDefault="00DE4E66" w:rsidP="005F55AD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A2327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(Özet; 250 kelimeyi aşmayacak şekilde ve kolay anlaşılır biçimde yazılmalıdır)</w:t>
            </w:r>
          </w:p>
          <w:p w14:paraId="29FDD07D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4203C" w14:textId="37CF3166" w:rsidR="00DE4E66" w:rsidRPr="00A2327E" w:rsidRDefault="00DE4E66" w:rsidP="005F55A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FC54297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85573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2F844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B1A3A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9EE86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06126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BB9CE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40D39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C0114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206AD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6ED59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C224A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C11C6" w14:textId="77777777" w:rsidR="00DE4E66" w:rsidRPr="003A257E" w:rsidRDefault="00DE4E66" w:rsidP="005F55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E4E66" w:rsidRPr="003A257E" w14:paraId="0AB0DDAB" w14:textId="77777777" w:rsidTr="00A63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4E2DDEDA" w14:textId="0D8292AC" w:rsidR="00DE4E66" w:rsidRPr="00251B0A" w:rsidRDefault="00DE4E66" w:rsidP="005F55AD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Başlık:</w:t>
            </w:r>
            <w:r w:rsidR="00251B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50CB3214" w14:textId="63849BFE" w:rsidR="00DE4E66" w:rsidRPr="00A2327E" w:rsidRDefault="00DE4E66" w:rsidP="005F55A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E4CFDCA" w14:textId="77777777" w:rsidR="00DE4E66" w:rsidRPr="003A257E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66" w:rsidRPr="003A257E" w14:paraId="5BED1AA5" w14:textId="77777777" w:rsidTr="00A63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3E348DD6" w14:textId="6C9D0AD4" w:rsidR="00DE4E66" w:rsidRPr="009C3EC3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>Amaç</w:t>
            </w:r>
            <w:r w:rsidR="00EF43FA" w:rsidRPr="009C3E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F43FA" w:rsidRPr="009C3EC3">
              <w:rPr>
                <w:rFonts w:ascii="Times New Roman" w:hAnsi="Times New Roman" w:cs="Times New Roman"/>
                <w:bCs w:val="0"/>
                <w:sz w:val="18"/>
                <w:szCs w:val="18"/>
              </w:rPr>
              <w:t>(200-250 Kelime)</w:t>
            </w:r>
            <w:r w:rsidRPr="009C3EC3">
              <w:rPr>
                <w:rFonts w:ascii="Times New Roman" w:hAnsi="Times New Roman" w:cs="Times New Roman"/>
                <w:bCs w:val="0"/>
                <w:sz w:val="18"/>
                <w:szCs w:val="18"/>
              </w:rPr>
              <w:t>:</w:t>
            </w:r>
            <w:r w:rsidR="007B4049" w:rsidRPr="009C3EC3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 </w:t>
            </w:r>
          </w:p>
          <w:p w14:paraId="013224BC" w14:textId="624DB45E" w:rsidR="00DE4E66" w:rsidRPr="009C3EC3" w:rsidRDefault="00106E34" w:rsidP="005F55AD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</w:t>
            </w:r>
            <w:r w:rsidR="00DE4E66" w:rsidRPr="009C3EC3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Araştırmadan beklentiler ve yapılacak çıkarımlar açıklanmalıdır.</w:t>
            </w:r>
            <w:r w:rsidR="00F82AAA" w:rsidRPr="009C3E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3C4772FE" w14:textId="370310C7" w:rsidR="00106E34" w:rsidRPr="009C3EC3" w:rsidRDefault="00106E34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774F1" w14:textId="323E0271" w:rsidR="00106E34" w:rsidRPr="009C3EC3" w:rsidRDefault="00106E34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06812" w14:textId="77777777" w:rsidR="00106E34" w:rsidRPr="009C3EC3" w:rsidRDefault="00106E34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EB61A" w14:textId="0CDCEBAD" w:rsidR="00106E34" w:rsidRPr="009C3EC3" w:rsidRDefault="00106E34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9F270" w14:textId="77777777" w:rsidR="00106E34" w:rsidRPr="009C3EC3" w:rsidRDefault="00106E34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7F98A" w14:textId="77777777" w:rsidR="00DE4E66" w:rsidRPr="009C3EC3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66" w:rsidRPr="003A257E" w14:paraId="2D58E8AC" w14:textId="77777777" w:rsidTr="00A63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32240688" w14:textId="13710A75" w:rsidR="00DE4E66" w:rsidRPr="009C3EC3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EC3">
              <w:rPr>
                <w:rFonts w:ascii="Times New Roman" w:hAnsi="Times New Roman" w:cs="Times New Roman"/>
                <w:sz w:val="24"/>
                <w:szCs w:val="24"/>
              </w:rPr>
              <w:t>Yöntem</w:t>
            </w:r>
            <w:r w:rsidR="00EF43FA" w:rsidRPr="009C3E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2B1B5A09" w14:textId="6D4F67B3" w:rsidR="00DE4E66" w:rsidRPr="009C3EC3" w:rsidRDefault="00106E34" w:rsidP="00106E34">
            <w:pPr>
              <w:pStyle w:val="GvdeMetni"/>
              <w:rPr>
                <w:b w:val="0"/>
                <w:bCs w:val="0"/>
              </w:rPr>
            </w:pPr>
            <w:r w:rsidRPr="009C3EC3">
              <w:rPr>
                <w:b w:val="0"/>
                <w:bCs w:val="0"/>
              </w:rPr>
              <w:t>(</w:t>
            </w:r>
            <w:r w:rsidR="00DE4E66" w:rsidRPr="009C3EC3">
              <w:rPr>
                <w:b w:val="0"/>
                <w:bCs w:val="0"/>
              </w:rPr>
              <w:t>Araştırmanın evreni, örneklemi, örneklem seçme yöntemi, tahmin duyarlılığı,</w:t>
            </w:r>
            <w:r w:rsidR="000178C3">
              <w:rPr>
                <w:b w:val="0"/>
                <w:bCs w:val="0"/>
              </w:rPr>
              <w:t xml:space="preserve"> </w:t>
            </w:r>
            <w:r w:rsidR="00F82AAA" w:rsidRPr="009C3EC3">
              <w:rPr>
                <w:b w:val="0"/>
                <w:bCs w:val="0"/>
              </w:rPr>
              <w:t>veri toplama araçları</w:t>
            </w:r>
            <w:r w:rsidR="000178C3">
              <w:rPr>
                <w:b w:val="0"/>
                <w:bCs w:val="0"/>
              </w:rPr>
              <w:t xml:space="preserve"> </w:t>
            </w:r>
            <w:r w:rsidR="00F82AAA" w:rsidRPr="009C3EC3">
              <w:rPr>
                <w:b w:val="0"/>
                <w:bCs w:val="0"/>
              </w:rPr>
              <w:t>(muayene ve izleme formu gibi araçlar),</w:t>
            </w:r>
            <w:r w:rsidR="00DE4E66" w:rsidRPr="009C3EC3">
              <w:rPr>
                <w:b w:val="0"/>
                <w:bCs w:val="0"/>
              </w:rPr>
              <w:t xml:space="preserve"> veri toplama araçlarını kimin uygulayacağı, veri toplama araçlarının uygulanma biçimi (</w:t>
            </w:r>
            <w:r w:rsidR="000178C3" w:rsidRPr="009C3EC3">
              <w:rPr>
                <w:b w:val="0"/>
                <w:bCs w:val="0"/>
              </w:rPr>
              <w:t>yüz yüze</w:t>
            </w:r>
            <w:r w:rsidR="00DE4E66" w:rsidRPr="009C3EC3">
              <w:rPr>
                <w:b w:val="0"/>
                <w:bCs w:val="0"/>
              </w:rPr>
              <w:t>, posta vb.),</w:t>
            </w:r>
            <w:r w:rsidR="000178C3">
              <w:rPr>
                <w:b w:val="0"/>
                <w:bCs w:val="0"/>
              </w:rPr>
              <w:t xml:space="preserve"> </w:t>
            </w:r>
            <w:r w:rsidR="00F82AAA" w:rsidRPr="009C3EC3">
              <w:rPr>
                <w:b w:val="0"/>
                <w:bCs w:val="0"/>
              </w:rPr>
              <w:t>dahil etme ve dışlama kriterleri,</w:t>
            </w:r>
            <w:r w:rsidR="00DE4E66" w:rsidRPr="009C3EC3">
              <w:rPr>
                <w:b w:val="0"/>
                <w:bCs w:val="0"/>
              </w:rPr>
              <w:t xml:space="preserve"> istatistiksel yöntemler ile araştırmadan elde edilen sonuçların yanlılığını önleyecek yöntemsel önlemler açıklanacaktır.</w:t>
            </w:r>
            <w:r w:rsidRPr="009C3EC3">
              <w:rPr>
                <w:b w:val="0"/>
                <w:bCs w:val="0"/>
              </w:rPr>
              <w:t>)</w:t>
            </w:r>
          </w:p>
          <w:p w14:paraId="05A14947" w14:textId="65C1E88F" w:rsidR="00106E34" w:rsidRPr="009C3EC3" w:rsidRDefault="00106E34" w:rsidP="0010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3B3AD" w14:textId="77777777" w:rsidR="00106E34" w:rsidRPr="009C3EC3" w:rsidRDefault="00106E34" w:rsidP="0010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9E1D0" w14:textId="77777777" w:rsidR="00DE4E66" w:rsidRPr="009C3EC3" w:rsidRDefault="00DE4E66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8BA89" w14:textId="77777777" w:rsidR="00DE4E66" w:rsidRPr="009C3EC3" w:rsidRDefault="00DE4E66" w:rsidP="005F55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E4E66" w:rsidRPr="00187CE7" w14:paraId="1151E42A" w14:textId="77777777" w:rsidTr="00A63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341983D0" w14:textId="77777777" w:rsidR="007B4049" w:rsidRPr="00187CE7" w:rsidRDefault="007B4049" w:rsidP="005F55A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6E2CC3A" w14:textId="1CFD24AE" w:rsidR="00DE4E66" w:rsidRPr="00187CE7" w:rsidRDefault="00DE4E66" w:rsidP="005F55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 xml:space="preserve">Literatür </w:t>
            </w:r>
            <w:r w:rsidR="00957B65" w:rsidRPr="00187CE7">
              <w:rPr>
                <w:rFonts w:ascii="Times New Roman" w:hAnsi="Times New Roman" w:cs="Times New Roman"/>
                <w:sz w:val="24"/>
                <w:szCs w:val="24"/>
              </w:rPr>
              <w:t>Özeti:</w:t>
            </w:r>
          </w:p>
          <w:p w14:paraId="05C19A53" w14:textId="5B4B0FF1" w:rsidR="00DE4E66" w:rsidRPr="00187CE7" w:rsidRDefault="00106E34" w:rsidP="00106E34">
            <w:pPr>
              <w:pStyle w:val="GvdeMetni"/>
              <w:rPr>
                <w:b w:val="0"/>
                <w:bCs w:val="0"/>
              </w:rPr>
            </w:pPr>
            <w:r w:rsidRPr="00187CE7">
              <w:rPr>
                <w:b w:val="0"/>
                <w:bCs w:val="0"/>
              </w:rPr>
              <w:t>(</w:t>
            </w:r>
            <w:r w:rsidR="00DE4E66" w:rsidRPr="00187CE7">
              <w:rPr>
                <w:b w:val="0"/>
                <w:bCs w:val="0"/>
              </w:rPr>
              <w:t>Güncel ve doğrudan araştırma konusu ile ilgili</w:t>
            </w:r>
            <w:r w:rsidR="00F82AAA" w:rsidRPr="00187CE7">
              <w:rPr>
                <w:b w:val="0"/>
                <w:bCs w:val="0"/>
              </w:rPr>
              <w:t xml:space="preserve"> bilimsel araştırma makaleleri vb</w:t>
            </w:r>
            <w:r w:rsidR="00DE4E66" w:rsidRPr="00187CE7">
              <w:rPr>
                <w:b w:val="0"/>
                <w:bCs w:val="0"/>
              </w:rPr>
              <w:t>.</w:t>
            </w:r>
            <w:r w:rsidR="00F82AAA" w:rsidRPr="00187CE7">
              <w:rPr>
                <w:b w:val="0"/>
                <w:bCs w:val="0"/>
              </w:rPr>
              <w:t xml:space="preserve"> eklenmelidir.</w:t>
            </w:r>
            <w:r w:rsidRPr="00187CE7">
              <w:rPr>
                <w:b w:val="0"/>
                <w:bCs w:val="0"/>
              </w:rPr>
              <w:t>)</w:t>
            </w:r>
          </w:p>
          <w:p w14:paraId="0A39A59D" w14:textId="29534B1B" w:rsidR="00106E34" w:rsidRPr="00187CE7" w:rsidRDefault="00106E34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BB8BD" w14:textId="77777777" w:rsidR="00106E34" w:rsidRPr="00187CE7" w:rsidRDefault="00106E34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C2130" w14:textId="0155C178" w:rsidR="00106E34" w:rsidRPr="00187CE7" w:rsidRDefault="00106E34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66" w:rsidRPr="00187CE7" w14:paraId="3414DB41" w14:textId="77777777" w:rsidTr="00A63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0DAADBCE" w14:textId="2A9353AD" w:rsidR="00DE4E66" w:rsidRPr="00187CE7" w:rsidRDefault="00106E34" w:rsidP="005F55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B65">
              <w:rPr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>Seçilmiş</w:t>
            </w:r>
            <w:r w:rsidRPr="00187C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E4E66" w:rsidRPr="00187CE7">
              <w:rPr>
                <w:rFonts w:ascii="Times New Roman" w:hAnsi="Times New Roman" w:cs="Times New Roman"/>
                <w:sz w:val="24"/>
                <w:szCs w:val="24"/>
              </w:rPr>
              <w:t>Kaynaklar</w:t>
            </w:r>
            <w:r w:rsidR="0032357D" w:rsidRPr="00187C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2357D" w:rsidRPr="000178C3">
              <w:rPr>
                <w:rFonts w:ascii="Times New Roman" w:hAnsi="Times New Roman" w:cs="Times New Roman"/>
                <w:bCs w:val="0"/>
                <w:sz w:val="24"/>
                <w:szCs w:val="24"/>
              </w:rPr>
              <w:t>(</w:t>
            </w:r>
            <w:r w:rsidR="002E232C" w:rsidRPr="000178C3">
              <w:rPr>
                <w:rFonts w:ascii="Times New Roman" w:hAnsi="Times New Roman" w:cs="Times New Roman"/>
                <w:bCs w:val="0"/>
                <w:sz w:val="24"/>
                <w:szCs w:val="24"/>
              </w:rPr>
              <w:t>En az 10 kaynak</w:t>
            </w:r>
            <w:r w:rsidR="0032357D" w:rsidRPr="000178C3">
              <w:rPr>
                <w:rFonts w:ascii="Times New Roman" w:hAnsi="Times New Roman" w:cs="Times New Roman"/>
                <w:bCs w:val="0"/>
                <w:sz w:val="24"/>
                <w:szCs w:val="24"/>
              </w:rPr>
              <w:t>)</w:t>
            </w:r>
            <w:r w:rsidR="0032357D" w:rsidRPr="000178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E4E66" w:rsidRPr="00187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5B3B3D" w14:textId="77777777" w:rsidR="00DE4E66" w:rsidRPr="00187CE7" w:rsidRDefault="0032357D" w:rsidP="005F55AD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</w:t>
            </w:r>
            <w:r w:rsidR="00DE4E66" w:rsidRPr="00187CE7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Araştırma ile doğrudan ilgili kaynaklar yazılmalıdır.</w:t>
            </w:r>
            <w:r w:rsidRPr="00187CE7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)</w:t>
            </w:r>
          </w:p>
          <w:p w14:paraId="3E598B59" w14:textId="77777777" w:rsidR="0032357D" w:rsidRPr="00187CE7" w:rsidRDefault="0032357D" w:rsidP="005F55A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33767B9" w14:textId="77777777" w:rsidR="00A2327E" w:rsidRPr="00187CE7" w:rsidRDefault="00A2327E" w:rsidP="005F55A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7E6447A" w14:textId="77777777" w:rsidR="00A63A78" w:rsidRPr="00187CE7" w:rsidRDefault="00A63A78" w:rsidP="005F55A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EBF1851" w14:textId="5F931054" w:rsidR="00A63A78" w:rsidRPr="00187CE7" w:rsidRDefault="00A63A78" w:rsidP="005F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2C21F5" w14:textId="6B55B87D" w:rsidR="00DE4E66" w:rsidRPr="00187CE7" w:rsidRDefault="00DE4E66" w:rsidP="00DE4E6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CE7">
        <w:rPr>
          <w:rFonts w:ascii="Times New Roman" w:hAnsi="Times New Roman" w:cs="Times New Roman"/>
          <w:b/>
          <w:sz w:val="24"/>
          <w:szCs w:val="24"/>
        </w:rPr>
        <w:t xml:space="preserve">Veri Toplanması Planlanan Yerler/Mekânlar/Kurum ve Kuruluşlar </w:t>
      </w:r>
      <w:r w:rsidR="00F560BC" w:rsidRPr="00187CE7">
        <w:rPr>
          <w:rFonts w:ascii="Times New Roman" w:hAnsi="Times New Roman" w:cs="Times New Roman"/>
          <w:b/>
          <w:sz w:val="24"/>
          <w:szCs w:val="24"/>
        </w:rPr>
        <w:t>(</w:t>
      </w:r>
      <w:r w:rsidR="00F82AAA" w:rsidRPr="00187CE7">
        <w:rPr>
          <w:rFonts w:ascii="Times New Roman" w:hAnsi="Times New Roman" w:cs="Times New Roman"/>
          <w:b/>
          <w:sz w:val="24"/>
          <w:szCs w:val="24"/>
        </w:rPr>
        <w:t>İ</w:t>
      </w:r>
      <w:r w:rsidR="00F560BC" w:rsidRPr="00187CE7">
        <w:rPr>
          <w:rFonts w:ascii="Times New Roman" w:hAnsi="Times New Roman" w:cs="Times New Roman"/>
          <w:b/>
          <w:sz w:val="24"/>
          <w:szCs w:val="24"/>
        </w:rPr>
        <w:t>letişim</w:t>
      </w:r>
      <w:r w:rsidR="00F82AAA" w:rsidRPr="00187CE7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="000178C3" w:rsidRPr="00187CE7">
        <w:rPr>
          <w:rFonts w:ascii="Times New Roman" w:hAnsi="Times New Roman" w:cs="Times New Roman"/>
          <w:b/>
          <w:sz w:val="24"/>
          <w:szCs w:val="24"/>
        </w:rPr>
        <w:t>Adres Bilgileri</w:t>
      </w:r>
      <w:r w:rsidR="00F560BC" w:rsidRPr="00187CE7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DzTablo1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9355"/>
      </w:tblGrid>
      <w:tr w:rsidR="00DE4E66" w:rsidRPr="00187CE7" w14:paraId="4BCDCFC6" w14:textId="77777777" w:rsidTr="00933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B1F8992" w14:textId="058BFD29" w:rsidR="00B461C8" w:rsidRPr="00187CE7" w:rsidRDefault="00DE4E66" w:rsidP="00B461C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14:paraId="03ED9084" w14:textId="763F1D9B" w:rsidR="00DE4E66" w:rsidRPr="00187CE7" w:rsidRDefault="00DE4E66" w:rsidP="00B461C8">
            <w:pPr>
              <w:pStyle w:val="ListeParagraf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E4E66" w:rsidRPr="00187CE7" w14:paraId="2B145083" w14:textId="77777777" w:rsidTr="00933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1A8C522" w14:textId="77777777" w:rsidR="00DE4E66" w:rsidRPr="00187CE7" w:rsidRDefault="00DE4E66" w:rsidP="00B461C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14:paraId="329F79E7" w14:textId="2F050529" w:rsidR="00B461C8" w:rsidRPr="00187CE7" w:rsidRDefault="00B461C8" w:rsidP="00B461C8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66" w:rsidRPr="00187CE7" w14:paraId="030ECEF3" w14:textId="77777777" w:rsidTr="00933375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56170E7" w14:textId="77777777" w:rsidR="00DE4E66" w:rsidRPr="00187CE7" w:rsidRDefault="00DE4E66" w:rsidP="00B461C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14:paraId="46353A6A" w14:textId="77777777" w:rsidR="00DE4E66" w:rsidRPr="00187CE7" w:rsidRDefault="00DE4E66" w:rsidP="00B461C8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A2" w:rsidRPr="00187CE7" w14:paraId="51D855B8" w14:textId="77777777" w:rsidTr="00933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B98A3DA" w14:textId="735D62F6" w:rsidR="005F54A2" w:rsidRPr="00187CE7" w:rsidRDefault="005F54A2" w:rsidP="00B461C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14:paraId="69D2AA33" w14:textId="77777777" w:rsidR="005F54A2" w:rsidRPr="00187CE7" w:rsidRDefault="005F54A2" w:rsidP="00B461C8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A2" w:rsidRPr="00187CE7" w14:paraId="43C654DB" w14:textId="77777777" w:rsidTr="00933375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F9C3158" w14:textId="2AB2213D" w:rsidR="005F54A2" w:rsidRPr="00187CE7" w:rsidRDefault="005F54A2" w:rsidP="00B461C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14:paraId="061DE427" w14:textId="77777777" w:rsidR="005F54A2" w:rsidRPr="00187CE7" w:rsidRDefault="005F54A2" w:rsidP="00B461C8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1C112B" w14:textId="35EE9758" w:rsidR="00463097" w:rsidRPr="00187CE7" w:rsidRDefault="00463097" w:rsidP="004C139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CE7">
        <w:rPr>
          <w:rFonts w:ascii="Times New Roman" w:hAnsi="Times New Roman" w:cs="Times New Roman"/>
          <w:b/>
          <w:sz w:val="24"/>
          <w:szCs w:val="24"/>
        </w:rPr>
        <w:t>Katılımcı Sayısı</w:t>
      </w:r>
      <w:r w:rsidRPr="00187CE7">
        <w:rPr>
          <w:rFonts w:ascii="Times New Roman" w:hAnsi="Times New Roman" w:cs="Times New Roman"/>
          <w:b/>
          <w:sz w:val="24"/>
          <w:szCs w:val="24"/>
        </w:rPr>
        <w:tab/>
      </w:r>
      <w:r w:rsidRPr="00187CE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14:paraId="6A25FCF8" w14:textId="1E8AC108" w:rsidR="00DE4E66" w:rsidRPr="00187CE7" w:rsidRDefault="00DE4E66" w:rsidP="004C139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CE7">
        <w:rPr>
          <w:rFonts w:ascii="Times New Roman" w:hAnsi="Times New Roman" w:cs="Times New Roman"/>
          <w:b/>
          <w:sz w:val="24"/>
          <w:szCs w:val="24"/>
        </w:rPr>
        <w:t>Araştırma katılımcılara herhangi bir şekilde yanlı/yanlış bilgi vermeyi, ya da çalışmanın amacını tamamen gizli tutmayı gerektiriyor mu?</w:t>
      </w:r>
    </w:p>
    <w:tbl>
      <w:tblPr>
        <w:tblStyle w:val="DzTablo1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3917"/>
        <w:gridCol w:w="581"/>
        <w:gridCol w:w="4857"/>
      </w:tblGrid>
      <w:tr w:rsidR="00DE4E66" w:rsidRPr="00187CE7" w14:paraId="6D54AE6B" w14:textId="77777777" w:rsidTr="00933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E6694E1" w14:textId="092C839C" w:rsidR="00DE4E66" w:rsidRPr="00187CE7" w:rsidRDefault="00482584" w:rsidP="006E794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□</w:t>
            </w:r>
          </w:p>
        </w:tc>
        <w:tc>
          <w:tcPr>
            <w:tcW w:w="3917" w:type="dxa"/>
          </w:tcPr>
          <w:p w14:paraId="506A63F6" w14:textId="77777777" w:rsidR="00DE4E66" w:rsidRPr="00187CE7" w:rsidRDefault="00DE4E66" w:rsidP="003A5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" w:type="dxa"/>
          </w:tcPr>
          <w:p w14:paraId="1C89C79C" w14:textId="52218B72" w:rsidR="00DE4E66" w:rsidRPr="00187CE7" w:rsidRDefault="00482584" w:rsidP="006E7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857" w:type="dxa"/>
          </w:tcPr>
          <w:p w14:paraId="6CBB6D15" w14:textId="77777777" w:rsidR="00DE4E66" w:rsidRPr="00187CE7" w:rsidRDefault="00DE4E66" w:rsidP="003A5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DE4E66" w:rsidRPr="00187CE7" w14:paraId="7B19F9D2" w14:textId="77777777" w:rsidTr="00933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</w:tcPr>
          <w:p w14:paraId="64B43F5F" w14:textId="77777777" w:rsidR="00DE4E66" w:rsidRPr="00187CE7" w:rsidRDefault="00DE4E66" w:rsidP="003A5E6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(Evet ise açıklayınız)</w:t>
            </w:r>
          </w:p>
          <w:p w14:paraId="2134A13A" w14:textId="5D9DF14E" w:rsidR="005F54A2" w:rsidRPr="00187CE7" w:rsidRDefault="005F54A2" w:rsidP="003A5E6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2E91DFA2" w14:textId="7ABD8D69" w:rsidR="00DE4E66" w:rsidRPr="00187CE7" w:rsidRDefault="00DE4E66" w:rsidP="00DE4E6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187CE7">
        <w:rPr>
          <w:rFonts w:ascii="Times New Roman" w:hAnsi="Times New Roman" w:cs="Times New Roman"/>
          <w:b/>
          <w:sz w:val="24"/>
          <w:szCs w:val="24"/>
        </w:rPr>
        <w:t>Araştırma, katılımcıların fiziksel ya da ruhsal sağlıklarını tehdit edici sorular / uygulamalar içeriyor mu?</w:t>
      </w:r>
    </w:p>
    <w:tbl>
      <w:tblPr>
        <w:tblStyle w:val="DzTablo1"/>
        <w:tblW w:w="9782" w:type="dxa"/>
        <w:tblInd w:w="-289" w:type="dxa"/>
        <w:tblLook w:val="04A0" w:firstRow="1" w:lastRow="0" w:firstColumn="1" w:lastColumn="0" w:noHBand="0" w:noVBand="1"/>
      </w:tblPr>
      <w:tblGrid>
        <w:gridCol w:w="568"/>
        <w:gridCol w:w="3917"/>
        <w:gridCol w:w="581"/>
        <w:gridCol w:w="4716"/>
      </w:tblGrid>
      <w:tr w:rsidR="00C8618D" w:rsidRPr="00187CE7" w14:paraId="15D2099F" w14:textId="77777777" w:rsidTr="00363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7BEB2C7" w14:textId="77777777" w:rsidR="00C8618D" w:rsidRPr="00187CE7" w:rsidRDefault="00C8618D" w:rsidP="006846E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□</w:t>
            </w:r>
          </w:p>
        </w:tc>
        <w:tc>
          <w:tcPr>
            <w:tcW w:w="3917" w:type="dxa"/>
          </w:tcPr>
          <w:p w14:paraId="29DD4A12" w14:textId="77777777" w:rsidR="00C8618D" w:rsidRPr="00187CE7" w:rsidRDefault="00C8618D" w:rsidP="006846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" w:type="dxa"/>
          </w:tcPr>
          <w:p w14:paraId="296F5CD9" w14:textId="77777777" w:rsidR="00C8618D" w:rsidRPr="00187CE7" w:rsidRDefault="00C8618D" w:rsidP="00684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16" w:type="dxa"/>
          </w:tcPr>
          <w:p w14:paraId="3049AF2C" w14:textId="77777777" w:rsidR="00C8618D" w:rsidRPr="00187CE7" w:rsidRDefault="00C8618D" w:rsidP="006846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C8618D" w:rsidRPr="00187CE7" w14:paraId="5C0FFABC" w14:textId="77777777" w:rsidTr="00363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4"/>
          </w:tcPr>
          <w:p w14:paraId="35C7DC0C" w14:textId="77777777" w:rsidR="00C8618D" w:rsidRPr="00187CE7" w:rsidRDefault="00C8618D" w:rsidP="006846E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(Evet ise açıklayınız)</w:t>
            </w:r>
          </w:p>
          <w:p w14:paraId="40501A5B" w14:textId="77777777" w:rsidR="00E27731" w:rsidRPr="00187CE7" w:rsidRDefault="00E27731" w:rsidP="006846E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7B15254F" w14:textId="77777777" w:rsidR="00C8618D" w:rsidRPr="00187CE7" w:rsidRDefault="00C8618D" w:rsidP="00DE4E66">
      <w:pPr>
        <w:rPr>
          <w:rFonts w:ascii="Times New Roman" w:hAnsi="Times New Roman" w:cs="Times New Roman"/>
          <w:b/>
          <w:sz w:val="24"/>
          <w:szCs w:val="24"/>
        </w:rPr>
      </w:pPr>
    </w:p>
    <w:p w14:paraId="2E81CBD0" w14:textId="2F44BD0B" w:rsidR="00DE4E66" w:rsidRPr="00187CE7" w:rsidRDefault="00DE4E66" w:rsidP="00DE4E66">
      <w:pPr>
        <w:rPr>
          <w:rFonts w:ascii="Times New Roman" w:hAnsi="Times New Roman" w:cs="Times New Roman"/>
          <w:b/>
          <w:sz w:val="24"/>
          <w:szCs w:val="24"/>
        </w:rPr>
      </w:pPr>
      <w:r w:rsidRPr="00187CE7">
        <w:rPr>
          <w:rFonts w:ascii="Times New Roman" w:hAnsi="Times New Roman" w:cs="Times New Roman"/>
          <w:b/>
          <w:sz w:val="24"/>
          <w:szCs w:val="24"/>
        </w:rPr>
        <w:t>Katılımcıların kişilik hakları ve özel bilgileri korunmakta mıdır?</w:t>
      </w:r>
    </w:p>
    <w:tbl>
      <w:tblPr>
        <w:tblStyle w:val="DzTablo1"/>
        <w:tblW w:w="9782" w:type="dxa"/>
        <w:tblInd w:w="-289" w:type="dxa"/>
        <w:tblLook w:val="04A0" w:firstRow="1" w:lastRow="0" w:firstColumn="1" w:lastColumn="0" w:noHBand="0" w:noVBand="1"/>
      </w:tblPr>
      <w:tblGrid>
        <w:gridCol w:w="568"/>
        <w:gridCol w:w="1134"/>
        <w:gridCol w:w="2835"/>
        <w:gridCol w:w="567"/>
        <w:gridCol w:w="4678"/>
      </w:tblGrid>
      <w:tr w:rsidR="00DE4E66" w:rsidRPr="00187CE7" w14:paraId="7C129304" w14:textId="77777777" w:rsidTr="00363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474ACA6" w14:textId="578560F1" w:rsidR="00DE4E66" w:rsidRPr="00187CE7" w:rsidRDefault="00A2327E" w:rsidP="003A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14:paraId="4B103E16" w14:textId="77777777" w:rsidR="00DE4E66" w:rsidRPr="00187CE7" w:rsidRDefault="00DE4E66" w:rsidP="003A5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Evet</w:t>
            </w:r>
          </w:p>
        </w:tc>
        <w:tc>
          <w:tcPr>
            <w:tcW w:w="2835" w:type="dxa"/>
          </w:tcPr>
          <w:p w14:paraId="492AAD68" w14:textId="77777777" w:rsidR="00DE4E66" w:rsidRPr="00187CE7" w:rsidRDefault="00DE4E66" w:rsidP="003A5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4B3957" w14:textId="2013C94A" w:rsidR="00DE4E66" w:rsidRPr="00187CE7" w:rsidRDefault="00A2327E" w:rsidP="00C861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678" w:type="dxa"/>
          </w:tcPr>
          <w:p w14:paraId="31E367D1" w14:textId="77777777" w:rsidR="00DE4E66" w:rsidRPr="00187CE7" w:rsidRDefault="00DE4E66" w:rsidP="003A5E66">
            <w:pPr>
              <w:pStyle w:val="Balk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87CE7">
              <w:t>Hayır</w:t>
            </w:r>
          </w:p>
        </w:tc>
      </w:tr>
    </w:tbl>
    <w:p w14:paraId="0431B406" w14:textId="77777777" w:rsidR="00C8618D" w:rsidRPr="00187CE7" w:rsidRDefault="00C8618D" w:rsidP="00DE4E6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9EF557" w14:textId="5614DE67" w:rsidR="00DE4E66" w:rsidRPr="00187CE7" w:rsidRDefault="00DE4E66" w:rsidP="00DE4E6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CE7">
        <w:rPr>
          <w:rFonts w:ascii="Times New Roman" w:hAnsi="Times New Roman" w:cs="Times New Roman"/>
          <w:b/>
          <w:sz w:val="24"/>
          <w:szCs w:val="24"/>
        </w:rPr>
        <w:t xml:space="preserve">Araştırmadaki katılımcıların kimlikleri toplanan ham veride tanımlanacak mıdır? </w:t>
      </w:r>
    </w:p>
    <w:tbl>
      <w:tblPr>
        <w:tblStyle w:val="DzTablo1"/>
        <w:tblW w:w="4932" w:type="pct"/>
        <w:tblInd w:w="-289" w:type="dxa"/>
        <w:tblLook w:val="04A0" w:firstRow="1" w:lastRow="0" w:firstColumn="1" w:lastColumn="0" w:noHBand="0" w:noVBand="1"/>
      </w:tblPr>
      <w:tblGrid>
        <w:gridCol w:w="566"/>
        <w:gridCol w:w="8931"/>
      </w:tblGrid>
      <w:tr w:rsidR="00DE4E66" w:rsidRPr="00187CE7" w14:paraId="35431023" w14:textId="77777777" w:rsidTr="00363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4036F23B" w14:textId="449BAF37" w:rsidR="00DE4E66" w:rsidRPr="00187CE7" w:rsidRDefault="003A5E66" w:rsidP="00A1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16F7A35E" w14:textId="77777777" w:rsidR="00DE4E66" w:rsidRPr="00187CE7" w:rsidRDefault="00DE4E66" w:rsidP="00A15A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Adıyla tanımlanacaktır</w:t>
            </w:r>
          </w:p>
        </w:tc>
      </w:tr>
      <w:tr w:rsidR="00DE4E66" w:rsidRPr="00187CE7" w14:paraId="784922C2" w14:textId="77777777" w:rsidTr="00363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68CED106" w14:textId="29AF947F" w:rsidR="00DE4E66" w:rsidRPr="00187CE7" w:rsidRDefault="003A5E66" w:rsidP="00A1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6135C9DD" w14:textId="77777777" w:rsidR="00DE4E66" w:rsidRPr="00187CE7" w:rsidRDefault="00DE4E66" w:rsidP="00A15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 xml:space="preserve">Bir kod verilerek tanımlanacaktır:  </w:t>
            </w:r>
          </w:p>
          <w:p w14:paraId="678E18B2" w14:textId="77777777" w:rsidR="00DE4E66" w:rsidRPr="00187CE7" w:rsidRDefault="00DE4E66" w:rsidP="00A15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187CE7">
              <w:rPr>
                <w:rFonts w:ascii="Times New Roman" w:hAnsi="Times New Roman" w:cs="Times New Roman"/>
                <w:i/>
                <w:sz w:val="24"/>
                <w:szCs w:val="24"/>
              </w:rPr>
              <w:t>çıklayınız</w:t>
            </w: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5656B4" w14:textId="1D954975" w:rsidR="00C8618D" w:rsidRPr="00187CE7" w:rsidRDefault="00C8618D" w:rsidP="00A15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66" w:rsidRPr="00187CE7" w14:paraId="4072F933" w14:textId="77777777" w:rsidTr="00363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28C777D8" w14:textId="4FE0A719" w:rsidR="00DE4E66" w:rsidRPr="00187CE7" w:rsidRDefault="003A5E66" w:rsidP="00A1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□</w:t>
            </w:r>
          </w:p>
        </w:tc>
        <w:tc>
          <w:tcPr>
            <w:tcW w:w="4702" w:type="pct"/>
          </w:tcPr>
          <w:p w14:paraId="074D6D9E" w14:textId="77777777" w:rsidR="00DE4E66" w:rsidRPr="00187CE7" w:rsidRDefault="00DE4E66" w:rsidP="00A15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Belirsiz olacaktır</w:t>
            </w:r>
          </w:p>
        </w:tc>
      </w:tr>
    </w:tbl>
    <w:p w14:paraId="15CEF937" w14:textId="34ED690B" w:rsidR="00DE4E66" w:rsidRPr="00187CE7" w:rsidRDefault="00DE4E66" w:rsidP="00DE4E6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CE7">
        <w:rPr>
          <w:rFonts w:ascii="Times New Roman" w:hAnsi="Times New Roman" w:cs="Times New Roman"/>
          <w:b/>
          <w:sz w:val="24"/>
          <w:szCs w:val="24"/>
        </w:rPr>
        <w:t xml:space="preserve">Araştırmadaki katılımcıların kimlikleri, depolanan veride tanımlanacak mıdır? </w:t>
      </w:r>
    </w:p>
    <w:tbl>
      <w:tblPr>
        <w:tblStyle w:val="DzTablo1"/>
        <w:tblW w:w="4932" w:type="pct"/>
        <w:tblInd w:w="-289" w:type="dxa"/>
        <w:tblLook w:val="04A0" w:firstRow="1" w:lastRow="0" w:firstColumn="1" w:lastColumn="0" w:noHBand="0" w:noVBand="1"/>
      </w:tblPr>
      <w:tblGrid>
        <w:gridCol w:w="566"/>
        <w:gridCol w:w="8931"/>
      </w:tblGrid>
      <w:tr w:rsidR="00C8618D" w:rsidRPr="00187CE7" w14:paraId="7AE7892E" w14:textId="77777777" w:rsidTr="00363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346D5195" w14:textId="77777777" w:rsidR="00C8618D" w:rsidRPr="00187CE7" w:rsidRDefault="00C8618D" w:rsidP="0068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60DF8B15" w14:textId="77777777" w:rsidR="00C8618D" w:rsidRPr="00187CE7" w:rsidRDefault="00C8618D" w:rsidP="006846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Adıyla tanımlanacaktır</w:t>
            </w:r>
          </w:p>
        </w:tc>
      </w:tr>
      <w:tr w:rsidR="00C8618D" w:rsidRPr="00187CE7" w14:paraId="5EC00F6B" w14:textId="77777777" w:rsidTr="00363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1F86A0C6" w14:textId="77777777" w:rsidR="00C8618D" w:rsidRPr="00187CE7" w:rsidRDefault="00C8618D" w:rsidP="0068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0AD29789" w14:textId="77777777" w:rsidR="00C8618D" w:rsidRPr="00187CE7" w:rsidRDefault="00C8618D" w:rsidP="00684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 xml:space="preserve">Bir kod verilerek tanımlanacaktır:  </w:t>
            </w:r>
          </w:p>
          <w:p w14:paraId="4C0C20CF" w14:textId="77777777" w:rsidR="00C8618D" w:rsidRPr="00187CE7" w:rsidRDefault="00C8618D" w:rsidP="00684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187CE7">
              <w:rPr>
                <w:rFonts w:ascii="Times New Roman" w:hAnsi="Times New Roman" w:cs="Times New Roman"/>
                <w:i/>
                <w:sz w:val="24"/>
                <w:szCs w:val="24"/>
              </w:rPr>
              <w:t>çıklayınız</w:t>
            </w: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887D9ED" w14:textId="77777777" w:rsidR="00C8618D" w:rsidRPr="00187CE7" w:rsidRDefault="00C8618D" w:rsidP="00684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8D" w:rsidRPr="00187CE7" w14:paraId="783D3A2C" w14:textId="77777777" w:rsidTr="00363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091C702A" w14:textId="77777777" w:rsidR="00C8618D" w:rsidRPr="00187CE7" w:rsidRDefault="00C8618D" w:rsidP="0068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2307AB24" w14:textId="77777777" w:rsidR="00C8618D" w:rsidRPr="00187CE7" w:rsidRDefault="00C8618D" w:rsidP="00684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Belirsiz olacaktır</w:t>
            </w:r>
          </w:p>
        </w:tc>
      </w:tr>
    </w:tbl>
    <w:p w14:paraId="053120D8" w14:textId="0776B4B3" w:rsidR="00DE4E66" w:rsidRPr="00187CE7" w:rsidRDefault="00DE4E66" w:rsidP="00DE4E6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CE7">
        <w:rPr>
          <w:rFonts w:ascii="Times New Roman" w:hAnsi="Times New Roman" w:cs="Times New Roman"/>
          <w:b/>
          <w:sz w:val="24"/>
          <w:szCs w:val="24"/>
        </w:rPr>
        <w:t xml:space="preserve">Araştırmadaki katılımcıların kimlikleri rapor içeriğinde tanımlanacak mıdır? </w:t>
      </w:r>
    </w:p>
    <w:tbl>
      <w:tblPr>
        <w:tblStyle w:val="DzTablo1"/>
        <w:tblW w:w="4932" w:type="pct"/>
        <w:tblInd w:w="-289" w:type="dxa"/>
        <w:tblLook w:val="04A0" w:firstRow="1" w:lastRow="0" w:firstColumn="1" w:lastColumn="0" w:noHBand="0" w:noVBand="1"/>
      </w:tblPr>
      <w:tblGrid>
        <w:gridCol w:w="566"/>
        <w:gridCol w:w="8931"/>
      </w:tblGrid>
      <w:tr w:rsidR="00DE4E66" w:rsidRPr="00187CE7" w14:paraId="1AB13E3C" w14:textId="77777777" w:rsidTr="00363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48C59FE3" w14:textId="4414BBEB" w:rsidR="00DE4E66" w:rsidRPr="00187CE7" w:rsidRDefault="00A15A80" w:rsidP="00A1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6093A1C0" w14:textId="77777777" w:rsidR="00DE4E66" w:rsidRPr="00187CE7" w:rsidRDefault="00DE4E66" w:rsidP="00A15A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Adıyla tanımlanacaktır</w:t>
            </w:r>
          </w:p>
        </w:tc>
      </w:tr>
      <w:tr w:rsidR="00DE4E66" w:rsidRPr="00187CE7" w14:paraId="53E723A7" w14:textId="77777777" w:rsidTr="00363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1CAD4476" w14:textId="6A7A053A" w:rsidR="00DE4E66" w:rsidRPr="00187CE7" w:rsidRDefault="00A15A80" w:rsidP="00A1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27466D98" w14:textId="7CA0631C" w:rsidR="00DE4E66" w:rsidRPr="00187CE7" w:rsidRDefault="00DE4E66" w:rsidP="00A15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Bir kod verilerek ya da genel olarak (erkek, çiftçi gibi) tanımlanacaktır (A</w:t>
            </w:r>
            <w:r w:rsidRPr="00187CE7">
              <w:rPr>
                <w:rFonts w:ascii="Times New Roman" w:hAnsi="Times New Roman" w:cs="Times New Roman"/>
                <w:i/>
                <w:sz w:val="24"/>
                <w:szCs w:val="24"/>
              </w:rPr>
              <w:t>çıklayınız</w:t>
            </w: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5A80" w:rsidRPr="00187CE7" w14:paraId="53486944" w14:textId="77777777" w:rsidTr="00363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654FA9CA" w14:textId="4DC20F47" w:rsidR="00A15A80" w:rsidRPr="00187CE7" w:rsidRDefault="00A15A80" w:rsidP="00A1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3C318858" w14:textId="77777777" w:rsidR="00A15A80" w:rsidRPr="00187CE7" w:rsidRDefault="00A15A80" w:rsidP="00A15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Organizasyon adıyla tanımlanacaktır</w:t>
            </w:r>
          </w:p>
        </w:tc>
      </w:tr>
      <w:tr w:rsidR="00A15A80" w:rsidRPr="00187CE7" w14:paraId="19227588" w14:textId="77777777" w:rsidTr="00363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1BFB329E" w14:textId="28D0FA73" w:rsidR="00A15A80" w:rsidRPr="00187CE7" w:rsidRDefault="00A15A80" w:rsidP="00A1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0ED193DE" w14:textId="77777777" w:rsidR="00A15A80" w:rsidRPr="00187CE7" w:rsidRDefault="00A15A80" w:rsidP="00A15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Belirsiz olacaktır</w:t>
            </w:r>
          </w:p>
        </w:tc>
      </w:tr>
    </w:tbl>
    <w:p w14:paraId="5A0399A1" w14:textId="1AE85AF0" w:rsidR="00DE4E66" w:rsidRPr="00187CE7" w:rsidRDefault="00DE4E66" w:rsidP="00DE4E6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CE7">
        <w:rPr>
          <w:rFonts w:ascii="Times New Roman" w:hAnsi="Times New Roman" w:cs="Times New Roman"/>
          <w:b/>
          <w:sz w:val="24"/>
          <w:szCs w:val="24"/>
        </w:rPr>
        <w:t xml:space="preserve">Araştırmanın doldurulan anket, test vb. formlarının güvenliği nasıl sağlanacaktır? </w:t>
      </w:r>
    </w:p>
    <w:tbl>
      <w:tblPr>
        <w:tblStyle w:val="DzTablo1"/>
        <w:tblW w:w="4932" w:type="pct"/>
        <w:tblInd w:w="-289" w:type="dxa"/>
        <w:tblLook w:val="04A0" w:firstRow="1" w:lastRow="0" w:firstColumn="1" w:lastColumn="0" w:noHBand="0" w:noVBand="1"/>
      </w:tblPr>
      <w:tblGrid>
        <w:gridCol w:w="566"/>
        <w:gridCol w:w="8931"/>
      </w:tblGrid>
      <w:tr w:rsidR="00DE4E66" w:rsidRPr="00187CE7" w14:paraId="2B856327" w14:textId="77777777" w:rsidTr="00363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57298A4E" w14:textId="2DFBB0D0" w:rsidR="00DE4E66" w:rsidRPr="00187CE7" w:rsidRDefault="001E1F8A" w:rsidP="001E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6FABC3DA" w14:textId="77777777" w:rsidR="00DE4E66" w:rsidRPr="00187CE7" w:rsidRDefault="00DE4E66" w:rsidP="001E1F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Özel kimlik bilgileri yer almadığından gerek yoktur</w:t>
            </w:r>
          </w:p>
        </w:tc>
      </w:tr>
      <w:tr w:rsidR="00DE4E66" w:rsidRPr="00187CE7" w14:paraId="3CF8A6D2" w14:textId="77777777" w:rsidTr="00363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3739AACE" w14:textId="2BBAF94D" w:rsidR="00DE4E66" w:rsidRPr="00187CE7" w:rsidRDefault="001E1F8A" w:rsidP="001E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3A5A804C" w14:textId="77777777" w:rsidR="00DE4E66" w:rsidRPr="00187CE7" w:rsidRDefault="00DE4E66" w:rsidP="001E1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Güvenli olan yerde kilitli dolap içinde saklanacaktır</w:t>
            </w:r>
          </w:p>
        </w:tc>
      </w:tr>
      <w:tr w:rsidR="00DE4E66" w:rsidRPr="00187CE7" w14:paraId="00CD299D" w14:textId="77777777" w:rsidTr="00363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2A249D82" w14:textId="3EFABB5E" w:rsidR="00DE4E66" w:rsidRPr="00187CE7" w:rsidRDefault="001E1F8A" w:rsidP="001E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59BB482F" w14:textId="77777777" w:rsidR="00DE4E66" w:rsidRPr="00187CE7" w:rsidRDefault="00DE4E66" w:rsidP="001E1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>Bilgisayarda şifreleme koruması ile bilgisayar veri belleğinde saklanacaktır</w:t>
            </w:r>
          </w:p>
        </w:tc>
      </w:tr>
      <w:tr w:rsidR="00DE4E66" w:rsidRPr="00187CE7" w14:paraId="36880247" w14:textId="77777777" w:rsidTr="00363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59C22D26" w14:textId="33F2C80F" w:rsidR="00DE4E66" w:rsidRPr="00187CE7" w:rsidRDefault="001E1F8A" w:rsidP="001E1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094ADEBB" w14:textId="06C78783" w:rsidR="00DE4E66" w:rsidRPr="00187CE7" w:rsidRDefault="00DE4E66" w:rsidP="001E1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7">
              <w:rPr>
                <w:rFonts w:ascii="Times New Roman" w:hAnsi="Times New Roman" w:cs="Times New Roman"/>
                <w:sz w:val="24"/>
                <w:szCs w:val="24"/>
              </w:rPr>
              <w:t xml:space="preserve">Diğer: </w:t>
            </w:r>
          </w:p>
          <w:p w14:paraId="184F554C" w14:textId="77777777" w:rsidR="00DE4E66" w:rsidRPr="00187CE7" w:rsidRDefault="00DE4E66" w:rsidP="001E1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CC2414" w14:textId="32B1338F" w:rsidR="00DE4E66" w:rsidRPr="003A257E" w:rsidRDefault="00DE4E66" w:rsidP="00DE4E6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CE7">
        <w:rPr>
          <w:rFonts w:ascii="Times New Roman" w:hAnsi="Times New Roman" w:cs="Times New Roman"/>
          <w:b/>
          <w:sz w:val="24"/>
          <w:szCs w:val="24"/>
        </w:rPr>
        <w:t>Araştırma verileri araştırmacılar dışındaki kişilerin erişimine açık olacak mıdır?</w:t>
      </w:r>
    </w:p>
    <w:tbl>
      <w:tblPr>
        <w:tblStyle w:val="DzTablo1"/>
        <w:tblW w:w="4932" w:type="pct"/>
        <w:tblInd w:w="-289" w:type="dxa"/>
        <w:tblLook w:val="04A0" w:firstRow="1" w:lastRow="0" w:firstColumn="1" w:lastColumn="0" w:noHBand="0" w:noVBand="1"/>
      </w:tblPr>
      <w:tblGrid>
        <w:gridCol w:w="566"/>
        <w:gridCol w:w="8931"/>
      </w:tblGrid>
      <w:tr w:rsidR="00DE4E66" w:rsidRPr="003A257E" w14:paraId="4720378D" w14:textId="77777777" w:rsidTr="00363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2490D548" w14:textId="2A311789" w:rsidR="00DE4E66" w:rsidRPr="003A257E" w:rsidRDefault="00547FE5" w:rsidP="00A8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8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6352DF9B" w14:textId="77777777" w:rsidR="00DE4E66" w:rsidRPr="00547FE5" w:rsidRDefault="00DE4E66" w:rsidP="00547F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7F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Evet (</w:t>
            </w:r>
            <w:r w:rsidRPr="00547FE5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Kim, niçin, veri güvenliğinin bu kişiler tarafından sağlanması için alınan tedbirler vb. açıklanacaktır</w:t>
            </w:r>
            <w:r w:rsidRPr="00547F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  <w:p w14:paraId="7D591CD7" w14:textId="4A52FEAA" w:rsidR="00DE4E66" w:rsidRPr="00547FE5" w:rsidRDefault="00DE4E66" w:rsidP="00547F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EB454A5" w14:textId="77777777" w:rsidR="00DE4E66" w:rsidRPr="003A257E" w:rsidRDefault="00DE4E66" w:rsidP="00547F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66" w:rsidRPr="003A257E" w14:paraId="3C9EC87B" w14:textId="77777777" w:rsidTr="00363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39FFEE7F" w14:textId="3860AAB4" w:rsidR="00DE4E66" w:rsidRPr="003A257E" w:rsidRDefault="00547FE5" w:rsidP="00A8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8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02" w:type="pct"/>
          </w:tcPr>
          <w:p w14:paraId="36E3103B" w14:textId="77777777" w:rsidR="00DE4E66" w:rsidRDefault="00DE4E66" w:rsidP="003635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  <w:p w14:paraId="2A6D428C" w14:textId="5313BA68" w:rsidR="00A806D6" w:rsidRPr="003A257E" w:rsidRDefault="00A806D6" w:rsidP="00547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B1C9DC" w14:textId="77777777" w:rsidR="00E27731" w:rsidRDefault="00E27731" w:rsidP="00DE4E66">
      <w:pPr>
        <w:rPr>
          <w:rFonts w:ascii="Times New Roman" w:hAnsi="Times New Roman" w:cs="Times New Roman"/>
          <w:b/>
          <w:sz w:val="24"/>
          <w:szCs w:val="24"/>
        </w:rPr>
      </w:pPr>
    </w:p>
    <w:p w14:paraId="468E1C44" w14:textId="5C371300" w:rsidR="00DE4E66" w:rsidRPr="003A257E" w:rsidRDefault="00DE4E66" w:rsidP="00DE4E66">
      <w:pPr>
        <w:rPr>
          <w:rFonts w:ascii="Times New Roman" w:hAnsi="Times New Roman" w:cs="Times New Roman"/>
          <w:b/>
          <w:sz w:val="24"/>
          <w:szCs w:val="24"/>
        </w:rPr>
      </w:pPr>
      <w:r w:rsidRPr="00187CE7">
        <w:rPr>
          <w:rFonts w:ascii="Times New Roman" w:hAnsi="Times New Roman" w:cs="Times New Roman"/>
          <w:b/>
          <w:sz w:val="24"/>
          <w:szCs w:val="24"/>
        </w:rPr>
        <w:t>Araştırmaya reşit olmayan çocuklar, kısıtlı ya da engelliler katılmakta mıdır?</w:t>
      </w:r>
    </w:p>
    <w:tbl>
      <w:tblPr>
        <w:tblStyle w:val="DzTablo1"/>
        <w:tblW w:w="9356" w:type="dxa"/>
        <w:tblInd w:w="-289" w:type="dxa"/>
        <w:tblLook w:val="04A0" w:firstRow="1" w:lastRow="0" w:firstColumn="1" w:lastColumn="0" w:noHBand="0" w:noVBand="1"/>
      </w:tblPr>
      <w:tblGrid>
        <w:gridCol w:w="710"/>
        <w:gridCol w:w="3118"/>
        <w:gridCol w:w="616"/>
        <w:gridCol w:w="4912"/>
      </w:tblGrid>
      <w:tr w:rsidR="00DE4E66" w:rsidRPr="00A806D6" w14:paraId="2F6E49C8" w14:textId="77777777" w:rsidTr="00363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54DF4035" w14:textId="6CC09A9B" w:rsidR="00DE4E66" w:rsidRPr="00A806D6" w:rsidRDefault="00A806D6" w:rsidP="00A806D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806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□</w:t>
            </w:r>
          </w:p>
        </w:tc>
        <w:tc>
          <w:tcPr>
            <w:tcW w:w="3118" w:type="dxa"/>
          </w:tcPr>
          <w:p w14:paraId="13AF137D" w14:textId="77777777" w:rsidR="00DE4E66" w:rsidRPr="00A806D6" w:rsidRDefault="00DE4E66" w:rsidP="005F55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806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Evet</w:t>
            </w:r>
          </w:p>
        </w:tc>
        <w:tc>
          <w:tcPr>
            <w:tcW w:w="616" w:type="dxa"/>
          </w:tcPr>
          <w:p w14:paraId="3E8B5AE8" w14:textId="33F82911" w:rsidR="00DE4E66" w:rsidRPr="00A806D6" w:rsidRDefault="00A806D6" w:rsidP="00A80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806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□</w:t>
            </w:r>
          </w:p>
        </w:tc>
        <w:tc>
          <w:tcPr>
            <w:tcW w:w="4912" w:type="dxa"/>
          </w:tcPr>
          <w:p w14:paraId="032B4E7A" w14:textId="77777777" w:rsidR="00DE4E66" w:rsidRPr="00A806D6" w:rsidRDefault="00DE4E66" w:rsidP="005F55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806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Hayır</w:t>
            </w:r>
          </w:p>
        </w:tc>
      </w:tr>
      <w:tr w:rsidR="00DE4E66" w:rsidRPr="00A806D6" w14:paraId="75052231" w14:textId="77777777" w:rsidTr="00363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4"/>
          </w:tcPr>
          <w:p w14:paraId="35113E9F" w14:textId="77777777" w:rsidR="00DE4E66" w:rsidRPr="00A806D6" w:rsidRDefault="00DE4E66" w:rsidP="005F55A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806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(Evet ise açıklayınız)</w:t>
            </w:r>
          </w:p>
          <w:p w14:paraId="719C36BF" w14:textId="77777777" w:rsidR="00DE4E66" w:rsidRPr="00A806D6" w:rsidRDefault="00DE4E66" w:rsidP="005F55A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0ED2730" w14:textId="77777777" w:rsidR="00DE4E66" w:rsidRPr="00A806D6" w:rsidRDefault="00DE4E66" w:rsidP="005F55A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0A964417" w14:textId="77777777" w:rsidR="00203E87" w:rsidRDefault="00203E87" w:rsidP="00DE4E66">
      <w:pPr>
        <w:rPr>
          <w:rFonts w:ascii="Times New Roman" w:hAnsi="Times New Roman" w:cs="Times New Roman"/>
          <w:b/>
          <w:sz w:val="24"/>
          <w:szCs w:val="24"/>
        </w:rPr>
      </w:pPr>
    </w:p>
    <w:p w14:paraId="35B02C32" w14:textId="74D31FF8" w:rsidR="00DE4E66" w:rsidRPr="003A257E" w:rsidRDefault="00DE4E66" w:rsidP="00DE4E66">
      <w:pPr>
        <w:rPr>
          <w:rFonts w:ascii="Times New Roman" w:hAnsi="Times New Roman" w:cs="Times New Roman"/>
          <w:b/>
          <w:sz w:val="24"/>
          <w:szCs w:val="24"/>
        </w:rPr>
      </w:pPr>
      <w:r w:rsidRPr="003A257E">
        <w:rPr>
          <w:rFonts w:ascii="Times New Roman" w:hAnsi="Times New Roman" w:cs="Times New Roman"/>
          <w:b/>
          <w:sz w:val="24"/>
          <w:szCs w:val="24"/>
        </w:rPr>
        <w:t>Katılımcıları en iyi tanımlayan seçenekleri işaretleyiniz.</w:t>
      </w:r>
    </w:p>
    <w:tbl>
      <w:tblPr>
        <w:tblStyle w:val="DzTablo1"/>
        <w:tblW w:w="4859" w:type="pct"/>
        <w:tblInd w:w="-289" w:type="dxa"/>
        <w:tblLook w:val="04A0" w:firstRow="1" w:lastRow="0" w:firstColumn="1" w:lastColumn="0" w:noHBand="0" w:noVBand="1"/>
      </w:tblPr>
      <w:tblGrid>
        <w:gridCol w:w="528"/>
        <w:gridCol w:w="8828"/>
      </w:tblGrid>
      <w:tr w:rsidR="000F6A2D" w:rsidRPr="003A257E" w14:paraId="644BE079" w14:textId="77777777" w:rsidTr="000F6A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429C3E33" w14:textId="16708759" w:rsidR="00DE4E66" w:rsidRPr="000977AA" w:rsidRDefault="00FE7CF0" w:rsidP="00FE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7A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718" w:type="pct"/>
          </w:tcPr>
          <w:p w14:paraId="1913B8E0" w14:textId="77777777" w:rsidR="00A77B93" w:rsidRPr="000977AA" w:rsidRDefault="00DE4E66" w:rsidP="005F55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>0-18 yaş grubu çocuklar</w:t>
            </w:r>
            <w:r w:rsidR="00387E7B" w:rsidRPr="000977A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D3245" w:rsidRPr="000977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F0B01AA" w14:textId="0CA766D6" w:rsidR="00DE4E66" w:rsidRPr="000977AA" w:rsidRDefault="00387E7B" w:rsidP="005F55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6351A" w:rsidRPr="003A257E" w14:paraId="3FC33BF0" w14:textId="77777777" w:rsidTr="000F6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4DEF7CC4" w14:textId="532B01E0" w:rsidR="00FE7CF0" w:rsidRPr="00FE7CF0" w:rsidRDefault="00FE7CF0" w:rsidP="00FE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F0">
              <w:rPr>
                <w:sz w:val="28"/>
                <w:szCs w:val="28"/>
              </w:rPr>
              <w:t>□</w:t>
            </w:r>
          </w:p>
        </w:tc>
        <w:tc>
          <w:tcPr>
            <w:tcW w:w="4718" w:type="pct"/>
          </w:tcPr>
          <w:p w14:paraId="779239E0" w14:textId="77777777" w:rsidR="00FE7CF0" w:rsidRPr="000977AA" w:rsidRDefault="00FE7CF0" w:rsidP="00FE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>Okul öncesi çocuklar</w:t>
            </w:r>
          </w:p>
        </w:tc>
      </w:tr>
      <w:tr w:rsidR="000F6A2D" w:rsidRPr="003A257E" w14:paraId="5A0F2996" w14:textId="77777777" w:rsidTr="000F6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3FDF3FE1" w14:textId="33F3DCAC" w:rsidR="00FE7CF0" w:rsidRPr="00FE7CF0" w:rsidRDefault="00FE7CF0" w:rsidP="00FE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F0">
              <w:rPr>
                <w:sz w:val="28"/>
                <w:szCs w:val="28"/>
              </w:rPr>
              <w:t>□</w:t>
            </w:r>
          </w:p>
        </w:tc>
        <w:tc>
          <w:tcPr>
            <w:tcW w:w="4718" w:type="pct"/>
          </w:tcPr>
          <w:p w14:paraId="72A25E78" w14:textId="77777777" w:rsidR="00FE7CF0" w:rsidRPr="000977AA" w:rsidRDefault="00FE7CF0" w:rsidP="00FE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>İlköğretim çocukları</w:t>
            </w:r>
          </w:p>
        </w:tc>
      </w:tr>
      <w:tr w:rsidR="0036351A" w:rsidRPr="003A257E" w14:paraId="1B4B4391" w14:textId="77777777" w:rsidTr="000F6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12BB5369" w14:textId="2D657459" w:rsidR="00FE7CF0" w:rsidRPr="00FE7CF0" w:rsidRDefault="00FE7CF0" w:rsidP="00FE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F0">
              <w:rPr>
                <w:sz w:val="28"/>
                <w:szCs w:val="28"/>
              </w:rPr>
              <w:t>□</w:t>
            </w:r>
          </w:p>
        </w:tc>
        <w:tc>
          <w:tcPr>
            <w:tcW w:w="4718" w:type="pct"/>
          </w:tcPr>
          <w:p w14:paraId="377B968C" w14:textId="77777777" w:rsidR="00FE7CF0" w:rsidRPr="000977AA" w:rsidRDefault="00FE7CF0" w:rsidP="00FE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>Lise öğrencileri</w:t>
            </w:r>
          </w:p>
        </w:tc>
      </w:tr>
      <w:tr w:rsidR="000F6A2D" w:rsidRPr="003A257E" w14:paraId="2A936824" w14:textId="77777777" w:rsidTr="000F6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316BC8D3" w14:textId="282D4736" w:rsidR="00FE7CF0" w:rsidRPr="00FE7CF0" w:rsidRDefault="00FE7CF0" w:rsidP="00FE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F0">
              <w:rPr>
                <w:sz w:val="28"/>
                <w:szCs w:val="28"/>
              </w:rPr>
              <w:t>□</w:t>
            </w:r>
          </w:p>
        </w:tc>
        <w:tc>
          <w:tcPr>
            <w:tcW w:w="4718" w:type="pct"/>
          </w:tcPr>
          <w:p w14:paraId="0F041482" w14:textId="77777777" w:rsidR="00FE7CF0" w:rsidRPr="000977AA" w:rsidRDefault="00FE7CF0" w:rsidP="00FE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>Üniversite öğrencileri</w:t>
            </w:r>
          </w:p>
        </w:tc>
      </w:tr>
      <w:tr w:rsidR="0036351A" w:rsidRPr="003A257E" w14:paraId="05FEEC88" w14:textId="77777777" w:rsidTr="000F6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740EE74B" w14:textId="6C11A407" w:rsidR="00FE7CF0" w:rsidRPr="00FE7CF0" w:rsidRDefault="00FE7CF0" w:rsidP="00FE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F0">
              <w:rPr>
                <w:sz w:val="28"/>
                <w:szCs w:val="28"/>
              </w:rPr>
              <w:t>□</w:t>
            </w:r>
          </w:p>
        </w:tc>
        <w:tc>
          <w:tcPr>
            <w:tcW w:w="4718" w:type="pct"/>
          </w:tcPr>
          <w:p w14:paraId="7ACC2D9D" w14:textId="77777777" w:rsidR="00FE7CF0" w:rsidRPr="000977AA" w:rsidRDefault="00FE7CF0" w:rsidP="00FE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>Çocuk işçiler</w:t>
            </w:r>
          </w:p>
        </w:tc>
      </w:tr>
      <w:tr w:rsidR="000F6A2D" w:rsidRPr="003A257E" w14:paraId="4CC80FEF" w14:textId="77777777" w:rsidTr="000F6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1FC4C0B3" w14:textId="7BCE9055" w:rsidR="00FE7CF0" w:rsidRPr="00FE7CF0" w:rsidRDefault="00FE7CF0" w:rsidP="00FE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F0">
              <w:rPr>
                <w:sz w:val="28"/>
                <w:szCs w:val="28"/>
              </w:rPr>
              <w:t>□</w:t>
            </w:r>
          </w:p>
        </w:tc>
        <w:tc>
          <w:tcPr>
            <w:tcW w:w="4718" w:type="pct"/>
          </w:tcPr>
          <w:p w14:paraId="5A215BB5" w14:textId="77777777" w:rsidR="00FE7CF0" w:rsidRPr="000977AA" w:rsidRDefault="00FE7CF0" w:rsidP="00FE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>Yetişkinler</w:t>
            </w:r>
          </w:p>
        </w:tc>
      </w:tr>
      <w:tr w:rsidR="0036351A" w:rsidRPr="003A257E" w14:paraId="154ADA71" w14:textId="77777777" w:rsidTr="000F6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32183438" w14:textId="3E840D62" w:rsidR="00FE7CF0" w:rsidRPr="00FE7CF0" w:rsidRDefault="00FE7CF0" w:rsidP="00FE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F0">
              <w:rPr>
                <w:sz w:val="28"/>
                <w:szCs w:val="28"/>
              </w:rPr>
              <w:t>□</w:t>
            </w:r>
          </w:p>
        </w:tc>
        <w:tc>
          <w:tcPr>
            <w:tcW w:w="4718" w:type="pct"/>
          </w:tcPr>
          <w:p w14:paraId="65980D80" w14:textId="77777777" w:rsidR="00FE7CF0" w:rsidRPr="000977AA" w:rsidRDefault="00FE7CF0" w:rsidP="00FE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>Erkekler</w:t>
            </w:r>
          </w:p>
        </w:tc>
      </w:tr>
      <w:tr w:rsidR="000F6A2D" w:rsidRPr="003A257E" w14:paraId="6740EE39" w14:textId="77777777" w:rsidTr="000F6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73AAECF3" w14:textId="6B022FDB" w:rsidR="00FE7CF0" w:rsidRPr="00FE7CF0" w:rsidRDefault="00FE7CF0" w:rsidP="00FE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F0">
              <w:rPr>
                <w:sz w:val="28"/>
                <w:szCs w:val="28"/>
              </w:rPr>
              <w:t>□</w:t>
            </w:r>
          </w:p>
        </w:tc>
        <w:tc>
          <w:tcPr>
            <w:tcW w:w="4718" w:type="pct"/>
          </w:tcPr>
          <w:p w14:paraId="7F51268D" w14:textId="77777777" w:rsidR="00FE7CF0" w:rsidRPr="000977AA" w:rsidRDefault="00FE7CF0" w:rsidP="00FE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>Kadınlar</w:t>
            </w:r>
          </w:p>
        </w:tc>
      </w:tr>
      <w:tr w:rsidR="0036351A" w:rsidRPr="003A257E" w14:paraId="41D77760" w14:textId="77777777" w:rsidTr="000F6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40FFFC6A" w14:textId="4DF2DACC" w:rsidR="00FE7CF0" w:rsidRPr="00FE7CF0" w:rsidRDefault="00FE7CF0" w:rsidP="00FE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F0">
              <w:rPr>
                <w:sz w:val="28"/>
                <w:szCs w:val="28"/>
              </w:rPr>
              <w:t>□</w:t>
            </w:r>
          </w:p>
        </w:tc>
        <w:tc>
          <w:tcPr>
            <w:tcW w:w="4718" w:type="pct"/>
          </w:tcPr>
          <w:p w14:paraId="37834414" w14:textId="77777777" w:rsidR="00FE7CF0" w:rsidRPr="000977AA" w:rsidRDefault="00FE7CF0" w:rsidP="00FE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>İşsiz yetişkinler</w:t>
            </w:r>
          </w:p>
        </w:tc>
      </w:tr>
      <w:tr w:rsidR="000F6A2D" w:rsidRPr="003A257E" w14:paraId="5A6E3A54" w14:textId="77777777" w:rsidTr="000F6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020B7BFD" w14:textId="78C08FDC" w:rsidR="00FE7CF0" w:rsidRPr="00FE7CF0" w:rsidRDefault="00FE7CF0" w:rsidP="00FE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F0">
              <w:rPr>
                <w:sz w:val="28"/>
                <w:szCs w:val="28"/>
              </w:rPr>
              <w:t>□</w:t>
            </w:r>
          </w:p>
        </w:tc>
        <w:tc>
          <w:tcPr>
            <w:tcW w:w="4718" w:type="pct"/>
          </w:tcPr>
          <w:p w14:paraId="0DA051C9" w14:textId="77777777" w:rsidR="00FE7CF0" w:rsidRPr="000977AA" w:rsidRDefault="00FE7CF0" w:rsidP="00FE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>Yaşlılar</w:t>
            </w:r>
          </w:p>
        </w:tc>
      </w:tr>
      <w:tr w:rsidR="0036351A" w:rsidRPr="003A257E" w14:paraId="607C0F86" w14:textId="77777777" w:rsidTr="000F6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51C07CBC" w14:textId="0E5BDD44" w:rsidR="00FE7CF0" w:rsidRPr="00FE7CF0" w:rsidRDefault="00FE7CF0" w:rsidP="00FE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F0">
              <w:rPr>
                <w:sz w:val="28"/>
                <w:szCs w:val="28"/>
              </w:rPr>
              <w:t>□</w:t>
            </w:r>
          </w:p>
        </w:tc>
        <w:tc>
          <w:tcPr>
            <w:tcW w:w="4718" w:type="pct"/>
          </w:tcPr>
          <w:p w14:paraId="607E186E" w14:textId="77777777" w:rsidR="00FE7CF0" w:rsidRPr="000977AA" w:rsidRDefault="00FE7CF0" w:rsidP="00FE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>Zihinsel engelli bireyler</w:t>
            </w:r>
          </w:p>
        </w:tc>
      </w:tr>
      <w:tr w:rsidR="000F6A2D" w:rsidRPr="003A257E" w14:paraId="6B33DD44" w14:textId="77777777" w:rsidTr="000F6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126C602C" w14:textId="7544345E" w:rsidR="00FE7CF0" w:rsidRPr="00FE7CF0" w:rsidRDefault="00FE7CF0" w:rsidP="00FE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F0">
              <w:rPr>
                <w:sz w:val="28"/>
                <w:szCs w:val="28"/>
              </w:rPr>
              <w:t>□</w:t>
            </w:r>
          </w:p>
        </w:tc>
        <w:tc>
          <w:tcPr>
            <w:tcW w:w="4718" w:type="pct"/>
          </w:tcPr>
          <w:p w14:paraId="62B23F50" w14:textId="77777777" w:rsidR="00FE7CF0" w:rsidRPr="000977AA" w:rsidRDefault="00FE7CF0" w:rsidP="00FE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>Tutuklular</w:t>
            </w:r>
          </w:p>
        </w:tc>
      </w:tr>
      <w:tr w:rsidR="0036351A" w:rsidRPr="003A257E" w14:paraId="798AF48E" w14:textId="77777777" w:rsidTr="000F6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3FBC678C" w14:textId="549A02F7" w:rsidR="00FE7CF0" w:rsidRPr="00FE7CF0" w:rsidRDefault="00FE7CF0" w:rsidP="00FE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CF0">
              <w:rPr>
                <w:sz w:val="28"/>
                <w:szCs w:val="28"/>
              </w:rPr>
              <w:t>□</w:t>
            </w:r>
          </w:p>
        </w:tc>
        <w:tc>
          <w:tcPr>
            <w:tcW w:w="4718" w:type="pct"/>
          </w:tcPr>
          <w:p w14:paraId="39DD4ACA" w14:textId="77777777" w:rsidR="00FE7CF0" w:rsidRPr="000977AA" w:rsidRDefault="00FE7CF0" w:rsidP="00FE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A">
              <w:rPr>
                <w:rFonts w:ascii="Times New Roman" w:hAnsi="Times New Roman" w:cs="Times New Roman"/>
                <w:sz w:val="24"/>
                <w:szCs w:val="24"/>
              </w:rPr>
              <w:t>Diğer (Belirtiniz)</w:t>
            </w:r>
          </w:p>
        </w:tc>
      </w:tr>
      <w:tr w:rsidR="00DE4E66" w:rsidRPr="003A257E" w14:paraId="1DEAB02F" w14:textId="77777777" w:rsidTr="000F6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2D4EF3C" w14:textId="54DED2D5" w:rsidR="00DE4E66" w:rsidRPr="009F019A" w:rsidRDefault="00DE4E66" w:rsidP="009F019A"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Katılımcılarının çocuk, zihinsel engelli birey gibi özel durumu olan bireyler olması halinde, bunların özel etik davranış gerektirmesi nedeniyle, araştırmacı bunların araştırmada uzman kişilerden aldığı bilgiler çerçevesinde nasıl ifade edileceğini, açıklamalıdır.</w:t>
            </w:r>
          </w:p>
        </w:tc>
      </w:tr>
    </w:tbl>
    <w:p w14:paraId="41CB3203" w14:textId="77777777" w:rsidR="00344792" w:rsidRDefault="00344792" w:rsidP="006421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7A5AE7" w14:textId="576B132B" w:rsidR="002A2555" w:rsidRPr="002A2555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2555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______________________________ </w:t>
      </w:r>
      <w:r w:rsidRPr="002A2555">
        <w:rPr>
          <w:rFonts w:ascii="Times New Roman" w:hAnsi="Times New Roman" w:cs="Times New Roman"/>
          <w:bCs/>
          <w:sz w:val="24"/>
          <w:szCs w:val="24"/>
        </w:rPr>
        <w:t>” başlıklı araştırma projesi</w:t>
      </w:r>
      <w:r w:rsidR="00642198">
        <w:rPr>
          <w:rFonts w:ascii="Times New Roman" w:hAnsi="Times New Roman" w:cs="Times New Roman"/>
          <w:bCs/>
          <w:sz w:val="24"/>
          <w:szCs w:val="24"/>
        </w:rPr>
        <w:t>/çalışması</w:t>
      </w:r>
      <w:r w:rsidRPr="002A2555">
        <w:rPr>
          <w:rFonts w:ascii="Times New Roman" w:hAnsi="Times New Roman" w:cs="Times New Roman"/>
          <w:bCs/>
          <w:sz w:val="24"/>
          <w:szCs w:val="24"/>
        </w:rPr>
        <w:t xml:space="preserve"> kapsamında; </w:t>
      </w:r>
    </w:p>
    <w:p w14:paraId="20BE37E9" w14:textId="07E1DD76" w:rsidR="002A2555" w:rsidRPr="002A2555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555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2555">
        <w:rPr>
          <w:rFonts w:ascii="Times New Roman" w:hAnsi="Times New Roman" w:cs="Times New Roman"/>
          <w:bCs/>
          <w:sz w:val="24"/>
          <w:szCs w:val="24"/>
        </w:rPr>
        <w:t>Kurula yaptığım başvuruda sağlanan bilgilerin doğru ve eksiksiz olduğunu,</w:t>
      </w:r>
    </w:p>
    <w:p w14:paraId="3C21B0C7" w14:textId="3B86662D" w:rsidR="002A2555" w:rsidRPr="002A2555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555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2555">
        <w:rPr>
          <w:rFonts w:ascii="Times New Roman" w:hAnsi="Times New Roman" w:cs="Times New Roman"/>
          <w:bCs/>
          <w:sz w:val="24"/>
          <w:szCs w:val="24"/>
        </w:rPr>
        <w:t>Araştırma ekibinin bilgilendirildiğini,</w:t>
      </w:r>
    </w:p>
    <w:p w14:paraId="31363BCA" w14:textId="7AFF1F00" w:rsidR="002A2555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555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2555">
        <w:rPr>
          <w:rFonts w:ascii="Times New Roman" w:hAnsi="Times New Roman" w:cs="Times New Roman"/>
          <w:bCs/>
          <w:sz w:val="24"/>
          <w:szCs w:val="24"/>
        </w:rPr>
        <w:t>Araştırmanın protokollere, yönetmeliklere, uluslararası bildirgelere</w:t>
      </w:r>
      <w:r w:rsidR="000977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4792">
        <w:rPr>
          <w:rFonts w:ascii="Times New Roman" w:hAnsi="Times New Roman" w:cs="Times New Roman"/>
          <w:bCs/>
          <w:sz w:val="24"/>
          <w:szCs w:val="24"/>
        </w:rPr>
        <w:t xml:space="preserve">Dünya Tıp Birliği </w:t>
      </w:r>
      <w:r w:rsidR="000977AA">
        <w:rPr>
          <w:rFonts w:ascii="Times New Roman" w:hAnsi="Times New Roman" w:cs="Times New Roman"/>
          <w:bCs/>
          <w:sz w:val="24"/>
          <w:szCs w:val="24"/>
        </w:rPr>
        <w:t>Helsinki Bildirgesi</w:t>
      </w:r>
      <w:r w:rsidR="00344792">
        <w:rPr>
          <w:rFonts w:ascii="Times New Roman" w:hAnsi="Times New Roman" w:cs="Times New Roman"/>
          <w:bCs/>
          <w:sz w:val="24"/>
          <w:szCs w:val="24"/>
        </w:rPr>
        <w:t xml:space="preserve">’ne ve İyi Klinik Uygulamalar Kılavuzu’na </w:t>
      </w:r>
      <w:r w:rsidR="00344792" w:rsidRPr="002A2555">
        <w:rPr>
          <w:rFonts w:ascii="Times New Roman" w:hAnsi="Times New Roman" w:cs="Times New Roman"/>
          <w:bCs/>
          <w:sz w:val="24"/>
          <w:szCs w:val="24"/>
        </w:rPr>
        <w:t>uygun</w:t>
      </w:r>
      <w:r w:rsidRPr="002A2555">
        <w:rPr>
          <w:rFonts w:ascii="Times New Roman" w:hAnsi="Times New Roman" w:cs="Times New Roman"/>
          <w:bCs/>
          <w:sz w:val="24"/>
          <w:szCs w:val="24"/>
        </w:rPr>
        <w:t xml:space="preserve"> olarak gerçekleştirileceğini,</w:t>
      </w:r>
    </w:p>
    <w:p w14:paraId="2CE0D965" w14:textId="4A309E7F" w:rsidR="00B81E16" w:rsidRPr="00834643" w:rsidRDefault="00834643" w:rsidP="00642198">
      <w:pPr>
        <w:spacing w:after="0"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2A2555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Segoe UI Symbol" w:hAnsi="Segoe UI Symbol" w:cs="Segoe UI Symbol"/>
          <w:bCs/>
          <w:sz w:val="24"/>
          <w:szCs w:val="24"/>
        </w:rPr>
        <w:t xml:space="preserve"> </w:t>
      </w:r>
      <w:r w:rsidRPr="00834643">
        <w:rPr>
          <w:rFonts w:ascii="Times New Roman" w:hAnsi="Times New Roman" w:cs="Times New Roman"/>
          <w:bCs/>
          <w:sz w:val="24"/>
          <w:szCs w:val="24"/>
        </w:rPr>
        <w:t>Araştırmanın</w:t>
      </w:r>
      <w:r>
        <w:rPr>
          <w:rFonts w:ascii="Times New Roman" w:hAnsi="Times New Roman" w:cs="Times New Roman"/>
          <w:bCs/>
          <w:sz w:val="24"/>
          <w:szCs w:val="24"/>
        </w:rPr>
        <w:t xml:space="preserve"> herhangi bir ulusal/uluslararası platformda </w:t>
      </w:r>
      <w:r w:rsidR="00BD1DBA">
        <w:rPr>
          <w:rFonts w:ascii="Times New Roman" w:hAnsi="Times New Roman" w:cs="Times New Roman"/>
          <w:bCs/>
          <w:sz w:val="24"/>
          <w:szCs w:val="24"/>
        </w:rPr>
        <w:t>yayınlanmadığını,</w:t>
      </w:r>
      <w:r w:rsidRPr="0083464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6488EB" w14:textId="7DA4BA23" w:rsidR="00841A5B" w:rsidRPr="002A2555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555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2555">
        <w:rPr>
          <w:rFonts w:ascii="Times New Roman" w:hAnsi="Times New Roman" w:cs="Times New Roman"/>
          <w:bCs/>
          <w:sz w:val="24"/>
          <w:szCs w:val="24"/>
        </w:rPr>
        <w:t>Araştırmada etik ilkelere uyulacağını,</w:t>
      </w:r>
    </w:p>
    <w:p w14:paraId="1BA0C835" w14:textId="1AB844AD" w:rsidR="002A2555" w:rsidRPr="002A2555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555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2555">
        <w:rPr>
          <w:rFonts w:ascii="Times New Roman" w:hAnsi="Times New Roman" w:cs="Times New Roman"/>
          <w:bCs/>
          <w:sz w:val="24"/>
          <w:szCs w:val="24"/>
        </w:rPr>
        <w:t>Şüphe edilen ciddi olumsuz etkilere ilişkin raporları ilgili kılavuzlara uygun olarak sunulacağını,</w:t>
      </w:r>
    </w:p>
    <w:p w14:paraId="2329C277" w14:textId="0DEDDFEC" w:rsidR="002A2555" w:rsidRPr="002A2555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555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2555">
        <w:rPr>
          <w:rFonts w:ascii="Times New Roman" w:hAnsi="Times New Roman" w:cs="Times New Roman"/>
          <w:bCs/>
          <w:sz w:val="24"/>
          <w:szCs w:val="24"/>
        </w:rPr>
        <w:t xml:space="preserve">Araştırma sırasında beklenmedik bir olay ya da durumla karşılaşıldığında </w:t>
      </w:r>
      <w:r w:rsidR="00611D58" w:rsidRPr="00611D58">
        <w:rPr>
          <w:rFonts w:ascii="Times New Roman" w:hAnsi="Times New Roman" w:cs="Times New Roman"/>
          <w:bCs/>
          <w:sz w:val="24"/>
          <w:szCs w:val="24"/>
        </w:rPr>
        <w:t xml:space="preserve">Sağlık Bilimleri Araştırma </w:t>
      </w:r>
      <w:r w:rsidRPr="002A2555">
        <w:rPr>
          <w:rFonts w:ascii="Times New Roman" w:hAnsi="Times New Roman" w:cs="Times New Roman"/>
          <w:bCs/>
          <w:sz w:val="24"/>
          <w:szCs w:val="24"/>
        </w:rPr>
        <w:t>Etik Kurulunun haberdar edileceğini,</w:t>
      </w:r>
    </w:p>
    <w:p w14:paraId="2C69F74F" w14:textId="14CE8793" w:rsidR="002A2555" w:rsidRPr="002A2555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555">
        <w:rPr>
          <w:rFonts w:ascii="Segoe UI Symbol" w:hAnsi="Segoe UI Symbol" w:cs="Segoe UI Symbol"/>
          <w:bCs/>
          <w:sz w:val="24"/>
          <w:szCs w:val="24"/>
        </w:rPr>
        <w:lastRenderedPageBreak/>
        <w:t>☐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2555">
        <w:rPr>
          <w:rFonts w:ascii="Times New Roman" w:hAnsi="Times New Roman" w:cs="Times New Roman"/>
          <w:bCs/>
          <w:sz w:val="24"/>
          <w:szCs w:val="24"/>
        </w:rPr>
        <w:t xml:space="preserve">Araştırma sırasında çalışma protokolünde değişiklik yapıldığında </w:t>
      </w:r>
      <w:r w:rsidR="00611D58" w:rsidRPr="00611D58">
        <w:rPr>
          <w:rFonts w:ascii="Times New Roman" w:hAnsi="Times New Roman" w:cs="Times New Roman"/>
          <w:bCs/>
          <w:sz w:val="24"/>
          <w:szCs w:val="24"/>
        </w:rPr>
        <w:t xml:space="preserve">Sağlık Bilimleri Araştırma </w:t>
      </w:r>
      <w:r w:rsidRPr="002A2555">
        <w:rPr>
          <w:rFonts w:ascii="Times New Roman" w:hAnsi="Times New Roman" w:cs="Times New Roman"/>
          <w:bCs/>
          <w:sz w:val="24"/>
          <w:szCs w:val="24"/>
        </w:rPr>
        <w:t>Etik Kuruluna yazılı olarak başvurulacağını,</w:t>
      </w:r>
    </w:p>
    <w:p w14:paraId="7DFB9F01" w14:textId="1AF8F930" w:rsidR="002A2555" w:rsidRPr="002A2555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555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2555">
        <w:rPr>
          <w:rFonts w:ascii="Times New Roman" w:hAnsi="Times New Roman" w:cs="Times New Roman"/>
          <w:bCs/>
          <w:sz w:val="24"/>
          <w:szCs w:val="24"/>
        </w:rPr>
        <w:t xml:space="preserve">Araştırma durdurulmuş ise bu durumun </w:t>
      </w:r>
      <w:r w:rsidR="00611D58" w:rsidRPr="00611D58">
        <w:rPr>
          <w:rFonts w:ascii="Times New Roman" w:hAnsi="Times New Roman" w:cs="Times New Roman"/>
          <w:bCs/>
          <w:sz w:val="24"/>
          <w:szCs w:val="24"/>
        </w:rPr>
        <w:t xml:space="preserve">Sağlık Bilimleri Araştırma </w:t>
      </w:r>
      <w:r w:rsidRPr="002A2555">
        <w:rPr>
          <w:rFonts w:ascii="Times New Roman" w:hAnsi="Times New Roman" w:cs="Times New Roman"/>
          <w:bCs/>
          <w:sz w:val="24"/>
          <w:szCs w:val="24"/>
        </w:rPr>
        <w:t>Etik Kurulunun haberdar edileceğini,</w:t>
      </w:r>
    </w:p>
    <w:p w14:paraId="30FF02C1" w14:textId="4DD913D9" w:rsidR="002A2555" w:rsidRPr="002A2555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555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2555">
        <w:rPr>
          <w:rFonts w:ascii="Times New Roman" w:hAnsi="Times New Roman" w:cs="Times New Roman"/>
          <w:bCs/>
          <w:sz w:val="24"/>
          <w:szCs w:val="24"/>
        </w:rPr>
        <w:t xml:space="preserve">Araştırmanın, </w:t>
      </w:r>
      <w:r w:rsidRPr="00B81E16">
        <w:rPr>
          <w:rFonts w:ascii="Times New Roman" w:hAnsi="Times New Roman" w:cs="Times New Roman"/>
          <w:bCs/>
          <w:sz w:val="24"/>
          <w:szCs w:val="24"/>
          <w:u w:val="single"/>
        </w:rPr>
        <w:t>gerekli kurumlardan izin alındıktan sonra başlatılacağı ve bu izinlerin</w:t>
      </w:r>
      <w:r w:rsidRPr="002A2555">
        <w:rPr>
          <w:rFonts w:ascii="Times New Roman" w:hAnsi="Times New Roman" w:cs="Times New Roman"/>
          <w:bCs/>
          <w:sz w:val="24"/>
          <w:szCs w:val="24"/>
        </w:rPr>
        <w:t xml:space="preserve"> bir kopyasının </w:t>
      </w:r>
      <w:r w:rsidR="00611D58" w:rsidRPr="00611D58">
        <w:rPr>
          <w:rFonts w:ascii="Times New Roman" w:hAnsi="Times New Roman" w:cs="Times New Roman"/>
          <w:bCs/>
          <w:sz w:val="24"/>
          <w:szCs w:val="24"/>
        </w:rPr>
        <w:t xml:space="preserve">Sağlık Bilimleri Araştırma </w:t>
      </w:r>
      <w:r w:rsidRPr="002A2555">
        <w:rPr>
          <w:rFonts w:ascii="Times New Roman" w:hAnsi="Times New Roman" w:cs="Times New Roman"/>
          <w:bCs/>
          <w:sz w:val="24"/>
          <w:szCs w:val="24"/>
        </w:rPr>
        <w:t>Etik Kuruluna sunulacağını,</w:t>
      </w:r>
    </w:p>
    <w:p w14:paraId="04F7FBC8" w14:textId="2E2CC9A8" w:rsidR="00344792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77391368"/>
      <w:r w:rsidRPr="002A2555">
        <w:rPr>
          <w:rFonts w:ascii="Segoe UI Symbol" w:hAnsi="Segoe UI Symbol" w:cs="Segoe UI Symbol"/>
          <w:bCs/>
          <w:sz w:val="24"/>
          <w:szCs w:val="24"/>
        </w:rPr>
        <w:t>☐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2555">
        <w:rPr>
          <w:rFonts w:ascii="Times New Roman" w:hAnsi="Times New Roman" w:cs="Times New Roman"/>
          <w:bCs/>
          <w:sz w:val="24"/>
          <w:szCs w:val="24"/>
        </w:rPr>
        <w:t xml:space="preserve">Araştırma sona erdikten sonra azami 1(bir) yıl içerisinde nihai raporun bir kopyasının </w:t>
      </w:r>
      <w:r w:rsidR="00611D58" w:rsidRPr="00611D58">
        <w:rPr>
          <w:rFonts w:ascii="Times New Roman" w:hAnsi="Times New Roman" w:cs="Times New Roman"/>
          <w:bCs/>
          <w:sz w:val="24"/>
          <w:szCs w:val="24"/>
        </w:rPr>
        <w:t xml:space="preserve">Sağlık Bilimleri Araştırma </w:t>
      </w:r>
      <w:r w:rsidR="00766A4D">
        <w:rPr>
          <w:rFonts w:ascii="Times New Roman" w:hAnsi="Times New Roman" w:cs="Times New Roman"/>
          <w:bCs/>
          <w:sz w:val="24"/>
          <w:szCs w:val="24"/>
        </w:rPr>
        <w:t>Etik Kuruluna</w:t>
      </w:r>
      <w:r w:rsidRPr="002A2555">
        <w:rPr>
          <w:rFonts w:ascii="Times New Roman" w:hAnsi="Times New Roman" w:cs="Times New Roman"/>
          <w:bCs/>
          <w:sz w:val="24"/>
          <w:szCs w:val="24"/>
        </w:rPr>
        <w:t xml:space="preserve"> sunulacağını</w:t>
      </w:r>
      <w:r w:rsidR="005E3080">
        <w:rPr>
          <w:rFonts w:ascii="Times New Roman" w:hAnsi="Times New Roman" w:cs="Times New Roman"/>
          <w:bCs/>
          <w:sz w:val="24"/>
          <w:szCs w:val="24"/>
        </w:rPr>
        <w:t xml:space="preserve"> beyan ve taahhüt ederiz. </w:t>
      </w:r>
    </w:p>
    <w:p w14:paraId="17A3477D" w14:textId="657F74A2" w:rsidR="00344792" w:rsidRPr="00611D58" w:rsidRDefault="009C3EC3" w:rsidP="00642198">
      <w:pPr>
        <w:spacing w:after="0" w:line="276" w:lineRule="auto"/>
        <w:jc w:val="both"/>
        <w:rPr>
          <w:rFonts w:ascii="Segoe UI Symbol" w:hAnsi="Segoe UI Symbol" w:cs="Segoe UI Symbol"/>
          <w:bCs/>
          <w:sz w:val="24"/>
          <w:szCs w:val="24"/>
        </w:rPr>
      </w:pPr>
      <w:r w:rsidRPr="002A2555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Segoe UI Symbol" w:hAnsi="Segoe UI Symbol" w:cs="Segoe UI Symbol"/>
          <w:bCs/>
          <w:sz w:val="24"/>
          <w:szCs w:val="24"/>
        </w:rPr>
        <w:t xml:space="preserve"> </w:t>
      </w:r>
      <w:r w:rsidR="00344792">
        <w:rPr>
          <w:rFonts w:ascii="Times New Roman" w:hAnsi="Times New Roman" w:cs="Times New Roman"/>
          <w:bCs/>
          <w:sz w:val="24"/>
          <w:szCs w:val="24"/>
        </w:rPr>
        <w:t xml:space="preserve">Belirtilen çalışma süresinde tamamlanmayan çalışmalar </w:t>
      </w:r>
      <w:r w:rsidR="00611D58" w:rsidRPr="00611D58">
        <w:rPr>
          <w:rFonts w:ascii="Times New Roman" w:hAnsi="Times New Roman" w:cs="Times New Roman"/>
          <w:bCs/>
          <w:sz w:val="24"/>
          <w:szCs w:val="24"/>
        </w:rPr>
        <w:t xml:space="preserve">Sağlık Bilimleri Araştırma </w:t>
      </w:r>
      <w:r w:rsidR="00344792">
        <w:rPr>
          <w:rFonts w:ascii="Times New Roman" w:hAnsi="Times New Roman" w:cs="Times New Roman"/>
          <w:bCs/>
          <w:sz w:val="24"/>
          <w:szCs w:val="24"/>
        </w:rPr>
        <w:t>Kuruluna sunacağımı bildirir</w:t>
      </w:r>
      <w:r>
        <w:rPr>
          <w:rFonts w:ascii="Times New Roman" w:hAnsi="Times New Roman" w:cs="Times New Roman"/>
          <w:bCs/>
          <w:sz w:val="24"/>
          <w:szCs w:val="24"/>
        </w:rPr>
        <w:t>im.</w:t>
      </w:r>
    </w:p>
    <w:p w14:paraId="30C2905A" w14:textId="77777777" w:rsidR="00642198" w:rsidRDefault="00642198" w:rsidP="00DE4E6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9BD936" w14:textId="4B4F0012" w:rsidR="00DE4E66" w:rsidRPr="003A257E" w:rsidRDefault="00DE4E66" w:rsidP="00DE4E66">
      <w:pPr>
        <w:jc w:val="both"/>
        <w:rPr>
          <w:rFonts w:ascii="Times New Roman" w:hAnsi="Times New Roman" w:cs="Times New Roman"/>
          <w:sz w:val="24"/>
          <w:szCs w:val="24"/>
        </w:rPr>
      </w:pPr>
      <w:r w:rsidRPr="003A257E">
        <w:rPr>
          <w:rFonts w:ascii="Times New Roman" w:hAnsi="Times New Roman" w:cs="Times New Roman"/>
          <w:b/>
          <w:sz w:val="24"/>
          <w:szCs w:val="24"/>
          <w:u w:val="single"/>
        </w:rPr>
        <w:t>Sorumlu Araştırmacı/</w:t>
      </w:r>
      <w:proofErr w:type="gramStart"/>
      <w:r w:rsidRPr="003A257E">
        <w:rPr>
          <w:rFonts w:ascii="Times New Roman" w:hAnsi="Times New Roman" w:cs="Times New Roman"/>
          <w:b/>
          <w:sz w:val="24"/>
          <w:szCs w:val="24"/>
          <w:u w:val="single"/>
        </w:rPr>
        <w:t xml:space="preserve">Araştırmacılar </w:t>
      </w:r>
      <w:r w:rsidRPr="003A257E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Pr="003A25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8D644" w14:textId="77777777" w:rsidR="00DE4E66" w:rsidRPr="005A09B9" w:rsidRDefault="00DE4E66" w:rsidP="00DE4E66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5A09B9">
        <w:rPr>
          <w:rFonts w:ascii="Times New Roman" w:hAnsi="Times New Roman" w:cs="Times New Roman"/>
          <w:i/>
          <w:iCs/>
          <w:sz w:val="24"/>
          <w:szCs w:val="24"/>
        </w:rPr>
        <w:t>(Bilimsel Projelerde Yürütücü, Doktora ve Yüksek Lisans Tezlerinde Danışman ve Öğrenci tarafından imzalanacaktır)</w:t>
      </w:r>
      <w:r w:rsidRPr="005A09B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3F70CCE3" w14:textId="017FE004" w:rsidR="00DE4E66" w:rsidRPr="003A257E" w:rsidRDefault="00DE4E66" w:rsidP="00DE4E66">
      <w:pPr>
        <w:spacing w:line="360" w:lineRule="auto"/>
        <w:ind w:left="-360" w:right="-648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57E"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="00957B65" w:rsidRPr="003A257E">
        <w:rPr>
          <w:rFonts w:ascii="Times New Roman" w:hAnsi="Times New Roman" w:cs="Times New Roman"/>
          <w:b/>
          <w:sz w:val="24"/>
          <w:szCs w:val="24"/>
        </w:rPr>
        <w:t>Tarihi:</w:t>
      </w:r>
      <w:r w:rsidR="001F1E20">
        <w:rPr>
          <w:rFonts w:ascii="Times New Roman" w:hAnsi="Times New Roman" w:cs="Times New Roman"/>
          <w:b/>
          <w:sz w:val="24"/>
          <w:szCs w:val="24"/>
        </w:rPr>
        <w:t xml:space="preserve"> __ / __ / _____</w:t>
      </w:r>
    </w:p>
    <w:tbl>
      <w:tblPr>
        <w:tblStyle w:val="DzTablo1"/>
        <w:tblW w:w="9776" w:type="dxa"/>
        <w:tblLook w:val="04A0" w:firstRow="1" w:lastRow="0" w:firstColumn="1" w:lastColumn="0" w:noHBand="0" w:noVBand="1"/>
      </w:tblPr>
      <w:tblGrid>
        <w:gridCol w:w="3397"/>
        <w:gridCol w:w="3828"/>
        <w:gridCol w:w="2551"/>
      </w:tblGrid>
      <w:tr w:rsidR="00DE4E66" w:rsidRPr="003A257E" w14:paraId="2B68C095" w14:textId="77777777" w:rsidTr="00203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57106AA" w14:textId="77777777" w:rsidR="00DE4E66" w:rsidRPr="003A257E" w:rsidRDefault="00DE4E66" w:rsidP="007150C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3828" w:type="dxa"/>
          </w:tcPr>
          <w:p w14:paraId="3C199EAB" w14:textId="77777777" w:rsidR="00DE4E66" w:rsidRPr="003A257E" w:rsidRDefault="00DE4E66" w:rsidP="00715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 xml:space="preserve">Görev </w:t>
            </w:r>
            <w:r w:rsidRPr="00203E87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(Yürütücü/Danışman/Öğrenci)</w:t>
            </w:r>
          </w:p>
        </w:tc>
        <w:tc>
          <w:tcPr>
            <w:tcW w:w="2551" w:type="dxa"/>
          </w:tcPr>
          <w:p w14:paraId="3DE8EA13" w14:textId="77777777" w:rsidR="00DE4E66" w:rsidRPr="003A257E" w:rsidRDefault="00DE4E66" w:rsidP="00715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57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DE4E66" w:rsidRPr="003A257E" w14:paraId="0F901BFE" w14:textId="77777777" w:rsidTr="00203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CB0DA42" w14:textId="5A38915C" w:rsidR="00DE4E66" w:rsidRPr="003A257E" w:rsidRDefault="00DE4E66" w:rsidP="007150C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7B216C7" w14:textId="77777777" w:rsidR="00DE4E66" w:rsidRPr="003A257E" w:rsidRDefault="00DE4E66" w:rsidP="00715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20B36C" w14:textId="77777777" w:rsidR="00DE4E66" w:rsidRPr="003A257E" w:rsidRDefault="00DE4E66" w:rsidP="00715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E66" w:rsidRPr="003A257E" w14:paraId="3D2ED6E1" w14:textId="77777777" w:rsidTr="00203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68E8603" w14:textId="77777777" w:rsidR="00DE4E66" w:rsidRPr="003A257E" w:rsidRDefault="00DE4E66" w:rsidP="007150C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4B7F768" w14:textId="77777777" w:rsidR="00DE4E66" w:rsidRPr="003A257E" w:rsidRDefault="00DE4E66" w:rsidP="00715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9B3436" w14:textId="77777777" w:rsidR="00DE4E66" w:rsidRPr="003A257E" w:rsidRDefault="00DE4E66" w:rsidP="00715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E20" w:rsidRPr="003A257E" w14:paraId="1C799E87" w14:textId="77777777" w:rsidTr="00203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5636E99" w14:textId="77777777" w:rsidR="001F1E20" w:rsidRPr="003A257E" w:rsidRDefault="001F1E20" w:rsidP="007150C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296D373" w14:textId="77777777" w:rsidR="001F1E20" w:rsidRPr="003A257E" w:rsidRDefault="001F1E20" w:rsidP="00715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3AC3E2" w14:textId="77777777" w:rsidR="001F1E20" w:rsidRPr="003A257E" w:rsidRDefault="001F1E20" w:rsidP="00715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E20" w:rsidRPr="003A257E" w14:paraId="39DDB534" w14:textId="77777777" w:rsidTr="00203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96400AB" w14:textId="77777777" w:rsidR="001F1E20" w:rsidRPr="003A257E" w:rsidRDefault="001F1E20" w:rsidP="007150C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C7A6EDF" w14:textId="77777777" w:rsidR="001F1E20" w:rsidRPr="003A257E" w:rsidRDefault="001F1E20" w:rsidP="00715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FC372D" w14:textId="77777777" w:rsidR="001F1E20" w:rsidRPr="003A257E" w:rsidRDefault="001F1E20" w:rsidP="00715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0CF" w:rsidRPr="003A257E" w14:paraId="5990F6A1" w14:textId="77777777" w:rsidTr="00203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B7134EE" w14:textId="77777777" w:rsidR="007150CF" w:rsidRPr="003A257E" w:rsidRDefault="007150CF" w:rsidP="007150C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1084F6D" w14:textId="77777777" w:rsidR="007150CF" w:rsidRPr="003A257E" w:rsidRDefault="007150CF" w:rsidP="00715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DBCE95" w14:textId="77777777" w:rsidR="007150CF" w:rsidRPr="003A257E" w:rsidRDefault="007150CF" w:rsidP="00715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F658B8" w14:textId="77777777" w:rsidR="00DE4E66" w:rsidRPr="003A257E" w:rsidRDefault="00DE4E66" w:rsidP="00DE4E66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1096758C" w14:textId="50D34290" w:rsidR="00DE4E66" w:rsidRPr="00E27731" w:rsidRDefault="00DE4E66" w:rsidP="001F1E2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7731">
        <w:rPr>
          <w:rFonts w:ascii="Times New Roman" w:hAnsi="Times New Roman" w:cs="Times New Roman"/>
          <w:i/>
          <w:iCs/>
          <w:sz w:val="24"/>
          <w:szCs w:val="24"/>
        </w:rPr>
        <w:t xml:space="preserve"> NOT: </w:t>
      </w:r>
      <w:r w:rsidR="00E27731" w:rsidRPr="00E27731">
        <w:rPr>
          <w:rFonts w:ascii="Times New Roman" w:hAnsi="Times New Roman" w:cs="Times New Roman"/>
          <w:i/>
          <w:iCs/>
          <w:sz w:val="24"/>
          <w:szCs w:val="24"/>
        </w:rPr>
        <w:t>Eksik belge olan başvurular kabul edilmeyecektir.</w:t>
      </w:r>
    </w:p>
    <w:p w14:paraId="7728339A" w14:textId="77777777" w:rsidR="00DE4E66" w:rsidRPr="003A257E" w:rsidRDefault="00DE4E66" w:rsidP="00DE4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0A08B" w14:textId="53A4CEEA" w:rsidR="00DE4E66" w:rsidRDefault="00DE4E66" w:rsidP="00DE4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A8915" w14:textId="1C8E3BDB" w:rsidR="00914DDE" w:rsidRDefault="00914DDE" w:rsidP="00E200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73F31A" w14:textId="77777777" w:rsidR="00E27731" w:rsidRDefault="00E27731" w:rsidP="00E200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CD2928" w14:textId="77777777" w:rsidR="00E27731" w:rsidRDefault="00E27731" w:rsidP="00E200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3BF26A" w14:textId="77777777" w:rsidR="00E27731" w:rsidRDefault="00E27731" w:rsidP="00E200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3DDA2" w14:textId="77777777" w:rsidR="00E27731" w:rsidRDefault="00E27731" w:rsidP="00E200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F58761" w14:textId="77777777" w:rsidR="00E27731" w:rsidRDefault="00E27731" w:rsidP="00E200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9AF34A" w14:textId="141566EC" w:rsidR="00914DDE" w:rsidRDefault="00914DDE" w:rsidP="00914DD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B65">
        <w:rPr>
          <w:rFonts w:ascii="Times New Roman" w:hAnsi="Times New Roman" w:cs="Times New Roman"/>
          <w:b/>
          <w:bCs/>
          <w:sz w:val="24"/>
          <w:szCs w:val="24"/>
        </w:rPr>
        <w:lastRenderedPageBreak/>
        <w:t>ÇALIŞMA TAKVİMİ</w:t>
      </w:r>
    </w:p>
    <w:p w14:paraId="50CB8A23" w14:textId="77777777" w:rsidR="00EC20AE" w:rsidRPr="00914DDE" w:rsidRDefault="00EC20AE" w:rsidP="00914DD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1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679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425"/>
        <w:gridCol w:w="425"/>
        <w:gridCol w:w="480"/>
      </w:tblGrid>
      <w:tr w:rsidR="00D91799" w:rsidRPr="00D91799" w14:paraId="2A7D083E" w14:textId="77777777" w:rsidTr="00D91799">
        <w:trPr>
          <w:cantSplit/>
          <w:trHeight w:val="1134"/>
        </w:trPr>
        <w:tc>
          <w:tcPr>
            <w:tcW w:w="4679" w:type="dxa"/>
            <w:vMerge w:val="restart"/>
          </w:tcPr>
          <w:p w14:paraId="223AFDE0" w14:textId="77777777" w:rsidR="00D91799" w:rsidRDefault="00D91799" w:rsidP="00D91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D742BB" w14:textId="77777777" w:rsidR="00D91799" w:rsidRDefault="00D91799" w:rsidP="00D91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9ECEDE" w14:textId="77777777" w:rsidR="00D91799" w:rsidRDefault="00D91799" w:rsidP="00D91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6CE3BA" w14:textId="66B15A7A" w:rsidR="00D91799" w:rsidRPr="00D91799" w:rsidRDefault="00D91799" w:rsidP="00D91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Araştırma Basamakları</w:t>
            </w:r>
          </w:p>
        </w:tc>
        <w:tc>
          <w:tcPr>
            <w:tcW w:w="5441" w:type="dxa"/>
            <w:gridSpan w:val="12"/>
          </w:tcPr>
          <w:p w14:paraId="65593617" w14:textId="6323CB1D" w:rsidR="00D91799" w:rsidRPr="00D91799" w:rsidRDefault="00D91799" w:rsidP="00D91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Aylar</w:t>
            </w:r>
          </w:p>
        </w:tc>
      </w:tr>
      <w:tr w:rsidR="00D91799" w:rsidRPr="00D91799" w14:paraId="6C03073F" w14:textId="77777777" w:rsidTr="00D91799">
        <w:trPr>
          <w:cantSplit/>
          <w:trHeight w:val="1134"/>
        </w:trPr>
        <w:tc>
          <w:tcPr>
            <w:tcW w:w="4679" w:type="dxa"/>
            <w:vMerge/>
          </w:tcPr>
          <w:p w14:paraId="1079D33A" w14:textId="77777777" w:rsidR="00D91799" w:rsidRPr="00D91799" w:rsidRDefault="00D91799" w:rsidP="00D91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757DF25F" w14:textId="0F1754BD" w:rsidR="00D91799" w:rsidRPr="00D91799" w:rsidRDefault="00D91799" w:rsidP="00D9179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Ocak</w:t>
            </w:r>
          </w:p>
        </w:tc>
        <w:tc>
          <w:tcPr>
            <w:tcW w:w="425" w:type="dxa"/>
            <w:textDirection w:val="btLr"/>
          </w:tcPr>
          <w:p w14:paraId="2CA919EF" w14:textId="406EF53E" w:rsidR="00D91799" w:rsidRPr="00D91799" w:rsidRDefault="00D91799" w:rsidP="00D9179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Şubat</w:t>
            </w:r>
          </w:p>
        </w:tc>
        <w:tc>
          <w:tcPr>
            <w:tcW w:w="426" w:type="dxa"/>
            <w:textDirection w:val="btLr"/>
          </w:tcPr>
          <w:p w14:paraId="6E54B2B3" w14:textId="08ABE2C9" w:rsidR="00D91799" w:rsidRPr="00D91799" w:rsidRDefault="00D91799" w:rsidP="00D9179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799">
              <w:rPr>
                <w:rFonts w:ascii="Times New Roman" w:hAnsi="Times New Roman" w:cs="Times New Roman"/>
                <w:b/>
                <w:sz w:val="20"/>
                <w:szCs w:val="20"/>
              </w:rPr>
              <w:t>Mart</w:t>
            </w:r>
          </w:p>
        </w:tc>
        <w:tc>
          <w:tcPr>
            <w:tcW w:w="425" w:type="dxa"/>
            <w:textDirection w:val="btLr"/>
          </w:tcPr>
          <w:p w14:paraId="425864CE" w14:textId="60A8C727" w:rsidR="00D91799" w:rsidRPr="00D91799" w:rsidRDefault="00D91799" w:rsidP="00D9179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799">
              <w:rPr>
                <w:rFonts w:ascii="Times New Roman" w:hAnsi="Times New Roman" w:cs="Times New Roman"/>
                <w:b/>
                <w:sz w:val="20"/>
                <w:szCs w:val="20"/>
              </w:rPr>
              <w:t>Nisan</w:t>
            </w:r>
          </w:p>
        </w:tc>
        <w:tc>
          <w:tcPr>
            <w:tcW w:w="425" w:type="dxa"/>
            <w:textDirection w:val="btLr"/>
          </w:tcPr>
          <w:p w14:paraId="541FFC57" w14:textId="235C7091" w:rsidR="00D91799" w:rsidRPr="00D91799" w:rsidRDefault="00D91799" w:rsidP="00D9179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799">
              <w:rPr>
                <w:rFonts w:ascii="Times New Roman" w:hAnsi="Times New Roman" w:cs="Times New Roman"/>
                <w:b/>
                <w:sz w:val="20"/>
                <w:szCs w:val="20"/>
              </w:rPr>
              <w:t>Mayıs</w:t>
            </w:r>
          </w:p>
        </w:tc>
        <w:tc>
          <w:tcPr>
            <w:tcW w:w="425" w:type="dxa"/>
            <w:textDirection w:val="btLr"/>
          </w:tcPr>
          <w:p w14:paraId="6A2076B6" w14:textId="3F8A1A82" w:rsidR="00D91799" w:rsidRPr="00D91799" w:rsidRDefault="00D91799" w:rsidP="00D9179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799">
              <w:rPr>
                <w:rFonts w:ascii="Times New Roman" w:hAnsi="Times New Roman" w:cs="Times New Roman"/>
                <w:b/>
                <w:sz w:val="20"/>
                <w:szCs w:val="20"/>
              </w:rPr>
              <w:t>Haziran</w:t>
            </w:r>
          </w:p>
        </w:tc>
        <w:tc>
          <w:tcPr>
            <w:tcW w:w="567" w:type="dxa"/>
            <w:textDirection w:val="btLr"/>
          </w:tcPr>
          <w:p w14:paraId="7A770D8A" w14:textId="15648865" w:rsidR="00D91799" w:rsidRPr="00D91799" w:rsidRDefault="00D91799" w:rsidP="00D9179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799">
              <w:rPr>
                <w:rFonts w:ascii="Times New Roman" w:hAnsi="Times New Roman" w:cs="Times New Roman"/>
                <w:b/>
                <w:sz w:val="20"/>
                <w:szCs w:val="20"/>
              </w:rPr>
              <w:t>Temmuz</w:t>
            </w:r>
          </w:p>
        </w:tc>
        <w:tc>
          <w:tcPr>
            <w:tcW w:w="426" w:type="dxa"/>
            <w:textDirection w:val="btLr"/>
          </w:tcPr>
          <w:p w14:paraId="444F56C7" w14:textId="55E984E8" w:rsidR="00D91799" w:rsidRPr="00D91799" w:rsidRDefault="00D91799" w:rsidP="00D9179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799">
              <w:rPr>
                <w:rFonts w:ascii="Times New Roman" w:hAnsi="Times New Roman" w:cs="Times New Roman"/>
                <w:b/>
                <w:sz w:val="20"/>
                <w:szCs w:val="20"/>
              </w:rPr>
              <w:t>Ağustos</w:t>
            </w:r>
          </w:p>
        </w:tc>
        <w:tc>
          <w:tcPr>
            <w:tcW w:w="567" w:type="dxa"/>
            <w:textDirection w:val="btLr"/>
          </w:tcPr>
          <w:p w14:paraId="69955454" w14:textId="4BD9AF39" w:rsidR="00D91799" w:rsidRPr="00D91799" w:rsidRDefault="00D91799" w:rsidP="00D9179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799">
              <w:rPr>
                <w:rFonts w:ascii="Times New Roman" w:hAnsi="Times New Roman" w:cs="Times New Roman"/>
                <w:b/>
                <w:sz w:val="20"/>
                <w:szCs w:val="20"/>
              </w:rPr>
              <w:t>Eylül</w:t>
            </w:r>
          </w:p>
        </w:tc>
        <w:tc>
          <w:tcPr>
            <w:tcW w:w="425" w:type="dxa"/>
            <w:textDirection w:val="btLr"/>
          </w:tcPr>
          <w:p w14:paraId="0BA43B33" w14:textId="22546582" w:rsidR="00D91799" w:rsidRPr="00D91799" w:rsidRDefault="00D91799" w:rsidP="00D9179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799">
              <w:rPr>
                <w:rFonts w:ascii="Times New Roman" w:hAnsi="Times New Roman" w:cs="Times New Roman"/>
                <w:b/>
                <w:sz w:val="20"/>
                <w:szCs w:val="20"/>
              </w:rPr>
              <w:t>Ekim</w:t>
            </w:r>
          </w:p>
        </w:tc>
        <w:tc>
          <w:tcPr>
            <w:tcW w:w="425" w:type="dxa"/>
            <w:textDirection w:val="btLr"/>
          </w:tcPr>
          <w:p w14:paraId="32C0DCA5" w14:textId="7784986F" w:rsidR="00D91799" w:rsidRPr="00D91799" w:rsidRDefault="00D91799" w:rsidP="00D9179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799">
              <w:rPr>
                <w:rFonts w:ascii="Times New Roman" w:hAnsi="Times New Roman" w:cs="Times New Roman"/>
                <w:b/>
                <w:sz w:val="20"/>
                <w:szCs w:val="20"/>
              </w:rPr>
              <w:t>Kasım</w:t>
            </w:r>
          </w:p>
        </w:tc>
        <w:tc>
          <w:tcPr>
            <w:tcW w:w="480" w:type="dxa"/>
            <w:textDirection w:val="btLr"/>
          </w:tcPr>
          <w:p w14:paraId="2BDD834E" w14:textId="3297A14C" w:rsidR="00D91799" w:rsidRPr="00D91799" w:rsidRDefault="00D91799" w:rsidP="00D9179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799">
              <w:rPr>
                <w:rFonts w:ascii="Times New Roman" w:hAnsi="Times New Roman" w:cs="Times New Roman"/>
                <w:b/>
                <w:sz w:val="20"/>
                <w:szCs w:val="20"/>
              </w:rPr>
              <w:t>Aralık</w:t>
            </w:r>
          </w:p>
        </w:tc>
      </w:tr>
      <w:tr w:rsidR="00D91799" w:rsidRPr="00D91799" w14:paraId="397A03B1" w14:textId="77777777" w:rsidTr="00D91799">
        <w:tc>
          <w:tcPr>
            <w:tcW w:w="4679" w:type="dxa"/>
          </w:tcPr>
          <w:p w14:paraId="4B39F9C4" w14:textId="081754D0" w:rsidR="00914DDE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1799">
              <w:rPr>
                <w:rFonts w:ascii="Times New Roman" w:hAnsi="Times New Roman" w:cs="Times New Roman"/>
                <w:bCs/>
                <w:sz w:val="20"/>
                <w:szCs w:val="20"/>
              </w:rPr>
              <w:t>1. Araştırma önerisinin hazırlanması</w:t>
            </w:r>
          </w:p>
        </w:tc>
        <w:tc>
          <w:tcPr>
            <w:tcW w:w="425" w:type="dxa"/>
          </w:tcPr>
          <w:p w14:paraId="0FADA736" w14:textId="77777777" w:rsidR="00914DDE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4B9A32" w14:textId="009282B9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A2FB40A" w14:textId="7BC81E9E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31AA352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FF869C4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7FE4A09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16B2034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5BF11B5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0E1703AE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E0F7825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DCEB0DF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3F4EEA8" w14:textId="367FBEFD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0" w:type="dxa"/>
          </w:tcPr>
          <w:p w14:paraId="06745F55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799" w:rsidRPr="00D91799" w14:paraId="47E8CFBE" w14:textId="77777777" w:rsidTr="00D91799">
        <w:tc>
          <w:tcPr>
            <w:tcW w:w="4679" w:type="dxa"/>
          </w:tcPr>
          <w:p w14:paraId="18EC5F8A" w14:textId="7F54174F" w:rsidR="00914DDE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Alan yazın taramasının yapılması</w:t>
            </w:r>
          </w:p>
        </w:tc>
        <w:tc>
          <w:tcPr>
            <w:tcW w:w="425" w:type="dxa"/>
          </w:tcPr>
          <w:p w14:paraId="24B99004" w14:textId="77777777" w:rsidR="00914DDE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641690A" w14:textId="13F47858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F19FA7D" w14:textId="3A674150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2AB6094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3A4FF6E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BE80DDB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0685DCE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EE37A1B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57D04895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3490C7A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B1260EC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C7D4FBF" w14:textId="5D64475B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0" w:type="dxa"/>
          </w:tcPr>
          <w:p w14:paraId="1E694781" w14:textId="77777777" w:rsidR="00914DDE" w:rsidRPr="00D91799" w:rsidRDefault="00914DDE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799" w:rsidRPr="00D91799" w14:paraId="57B7FE95" w14:textId="77777777" w:rsidTr="00D91799">
        <w:tc>
          <w:tcPr>
            <w:tcW w:w="4679" w:type="dxa"/>
          </w:tcPr>
          <w:p w14:paraId="2EF5FC53" w14:textId="4459727C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 Ölçme araçlarının geliştiril</w:t>
            </w:r>
            <w:r w:rsidR="005A09B9">
              <w:rPr>
                <w:rFonts w:ascii="Times New Roman" w:hAnsi="Times New Roman" w:cs="Times New Roman"/>
                <w:bCs/>
                <w:sz w:val="20"/>
                <w:szCs w:val="20"/>
              </w:rPr>
              <w:t>mesi</w:t>
            </w:r>
          </w:p>
        </w:tc>
        <w:tc>
          <w:tcPr>
            <w:tcW w:w="425" w:type="dxa"/>
          </w:tcPr>
          <w:p w14:paraId="2E282E5F" w14:textId="77777777" w:rsid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DDD0AC" w14:textId="7DD6A295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19B2C21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28F8B911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8E09B2A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BAD79DF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9290ACC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6900315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DD327B3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8A6ED85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6F2EBF3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0527A96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0" w:type="dxa"/>
          </w:tcPr>
          <w:p w14:paraId="77356D88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799" w:rsidRPr="00D91799" w14:paraId="43682FAC" w14:textId="77777777" w:rsidTr="00D91799">
        <w:tc>
          <w:tcPr>
            <w:tcW w:w="4679" w:type="dxa"/>
          </w:tcPr>
          <w:p w14:paraId="72F03AC8" w14:textId="6A82BA01" w:rsidR="00D9179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 Pilot araştırma yapılması ve sonuçlarının değerlendirilmesi</w:t>
            </w:r>
          </w:p>
        </w:tc>
        <w:tc>
          <w:tcPr>
            <w:tcW w:w="425" w:type="dxa"/>
          </w:tcPr>
          <w:p w14:paraId="050BF4D5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6BC51B1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7196C39F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FDBA02D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79CAA19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036736D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3F6D71E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FA76E6B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543E2E7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8647E47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24D32C5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0" w:type="dxa"/>
          </w:tcPr>
          <w:p w14:paraId="46A1AC9F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799" w:rsidRPr="00D91799" w14:paraId="317A2E6D" w14:textId="77777777" w:rsidTr="00D91799">
        <w:tc>
          <w:tcPr>
            <w:tcW w:w="4679" w:type="dxa"/>
          </w:tcPr>
          <w:p w14:paraId="73861BDE" w14:textId="418BA66F" w:rsidR="00D9179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 Asıl araştırma uygulamasına geçilmesi</w:t>
            </w:r>
          </w:p>
        </w:tc>
        <w:tc>
          <w:tcPr>
            <w:tcW w:w="425" w:type="dxa"/>
          </w:tcPr>
          <w:p w14:paraId="2F25537E" w14:textId="77777777" w:rsid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AE818DE" w14:textId="5687B486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50EFB5A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1ACD8B88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A6EA018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100A1B1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047EF7F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2BBC011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47C4196D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9104EDA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1ADDC63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5EC779D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0" w:type="dxa"/>
          </w:tcPr>
          <w:p w14:paraId="6BB59DF8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799" w:rsidRPr="00D91799" w14:paraId="1DE28191" w14:textId="77777777" w:rsidTr="00D91799">
        <w:tc>
          <w:tcPr>
            <w:tcW w:w="4679" w:type="dxa"/>
          </w:tcPr>
          <w:p w14:paraId="6E99B042" w14:textId="007DF6FA" w:rsidR="00D9179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 İstatistiksel analizlerin yapılması ve sonuçlarının raporlanması</w:t>
            </w:r>
          </w:p>
        </w:tc>
        <w:tc>
          <w:tcPr>
            <w:tcW w:w="425" w:type="dxa"/>
          </w:tcPr>
          <w:p w14:paraId="190BC366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353D76D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727C535A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6968D1F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8B0A79D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C1B2B92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9634B7E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153F73D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D40D086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A8C9E10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F98AF8B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0" w:type="dxa"/>
          </w:tcPr>
          <w:p w14:paraId="0F933846" w14:textId="77777777" w:rsidR="00D91799" w:rsidRPr="00D91799" w:rsidRDefault="00D9179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09B9" w:rsidRPr="00D91799" w14:paraId="269F96F7" w14:textId="77777777" w:rsidTr="00D91799">
        <w:tc>
          <w:tcPr>
            <w:tcW w:w="4679" w:type="dxa"/>
          </w:tcPr>
          <w:p w14:paraId="491FCDD8" w14:textId="5B77089E" w:rsidR="005A09B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 Araştırma raporunun yazılması</w:t>
            </w:r>
          </w:p>
        </w:tc>
        <w:tc>
          <w:tcPr>
            <w:tcW w:w="425" w:type="dxa"/>
          </w:tcPr>
          <w:p w14:paraId="2BDCE8E1" w14:textId="77777777" w:rsidR="005A09B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28AC10" w14:textId="4600E84F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75DBE6D" w14:textId="77777777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325F228E" w14:textId="77777777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6BD7BF4" w14:textId="77777777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E48F55E" w14:textId="77777777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FF9D3B1" w14:textId="77777777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E3AFE25" w14:textId="77777777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834D144" w14:textId="77777777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D4D1969" w14:textId="77777777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1D4A6B7" w14:textId="77777777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60C7E96" w14:textId="77777777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0" w:type="dxa"/>
          </w:tcPr>
          <w:p w14:paraId="586144F7" w14:textId="77777777" w:rsidR="005A09B9" w:rsidRPr="00D91799" w:rsidRDefault="005A09B9" w:rsidP="00D91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41A17A5" w14:textId="77777777" w:rsidR="00914DDE" w:rsidRPr="00D91799" w:rsidRDefault="00914DDE" w:rsidP="00914DD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82BACE" w14:textId="77777777" w:rsidR="00914DDE" w:rsidRDefault="00914DDE" w:rsidP="00E20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B7C16" w14:textId="77777777" w:rsidR="00914DDE" w:rsidRDefault="00914DDE" w:rsidP="00E20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14591" w14:textId="77777777" w:rsidR="00914DDE" w:rsidRDefault="00914DDE" w:rsidP="00E20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030A3" w14:textId="77777777" w:rsidR="00914DDE" w:rsidRDefault="00914DDE" w:rsidP="00E20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B302A" w14:textId="77777777" w:rsidR="00914DDE" w:rsidRDefault="00914DDE" w:rsidP="00E20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C4918" w14:textId="77777777" w:rsidR="00914DDE" w:rsidRDefault="00914DDE" w:rsidP="00E20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EAAAD" w14:textId="77777777" w:rsidR="00914DDE" w:rsidRDefault="00914DDE" w:rsidP="00E20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CDBE1" w14:textId="77777777" w:rsidR="00914DDE" w:rsidRDefault="00914DDE" w:rsidP="00E20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8614E" w14:textId="77777777" w:rsidR="00914DDE" w:rsidRDefault="00914DDE" w:rsidP="00E20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15D9C" w14:textId="77777777" w:rsidR="00914DDE" w:rsidRDefault="00914DDE" w:rsidP="00E20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A904A" w14:textId="77777777" w:rsidR="00914DDE" w:rsidRDefault="00914DDE" w:rsidP="005A09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6D58F7" w14:textId="06D94C23" w:rsidR="00E2002E" w:rsidRPr="00E2002E" w:rsidRDefault="00642198" w:rsidP="00E20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</w:t>
      </w:r>
      <w:r w:rsidR="00E2002E" w:rsidRPr="00E2002E">
        <w:rPr>
          <w:rFonts w:ascii="Times New Roman" w:hAnsi="Times New Roman" w:cs="Times New Roman"/>
          <w:b/>
          <w:sz w:val="24"/>
          <w:szCs w:val="24"/>
        </w:rPr>
        <w:t>İK KURUL BAŞVURU BELGE KONTROL LİSTESİ</w:t>
      </w:r>
    </w:p>
    <w:p w14:paraId="33DF912F" w14:textId="61C8CA35" w:rsidR="00E2002E" w:rsidRPr="00E2002E" w:rsidRDefault="00E2002E" w:rsidP="00D46A6E">
      <w:pPr>
        <w:jc w:val="both"/>
        <w:rPr>
          <w:rFonts w:ascii="Times New Roman" w:hAnsi="Times New Roman" w:cs="Times New Roman"/>
          <w:sz w:val="24"/>
          <w:szCs w:val="24"/>
        </w:rPr>
      </w:pPr>
      <w:r w:rsidRPr="00E2002E">
        <w:rPr>
          <w:rFonts w:ascii="Times New Roman" w:hAnsi="Times New Roman" w:cs="Times New Roman"/>
          <w:sz w:val="24"/>
          <w:szCs w:val="24"/>
        </w:rPr>
        <w:t xml:space="preserve">Başvuru formundaki bütün bilgileri doldurulduktan sonra aşağıdaki Başvuru Belge Kontrol Listesinden kontrollerinizi yaparak başvuru formunun ilk sayfası olarak bu formu da zarfın içine ekleyiniz. Başvuru dosyanızı </w:t>
      </w:r>
      <w:r w:rsidR="00D46A6E">
        <w:rPr>
          <w:rFonts w:ascii="Times New Roman" w:hAnsi="Times New Roman" w:cs="Times New Roman"/>
          <w:sz w:val="24"/>
          <w:szCs w:val="24"/>
          <w:u w:val="single"/>
        </w:rPr>
        <w:t xml:space="preserve">ilgili </w:t>
      </w:r>
      <w:r w:rsidRPr="00E2002E">
        <w:rPr>
          <w:rFonts w:ascii="Times New Roman" w:hAnsi="Times New Roman" w:cs="Times New Roman"/>
          <w:sz w:val="24"/>
          <w:szCs w:val="24"/>
          <w:u w:val="single"/>
        </w:rPr>
        <w:t>Etik Kurulu Başkanlığı’na</w:t>
      </w:r>
      <w:r w:rsidRPr="00E2002E">
        <w:rPr>
          <w:rFonts w:ascii="Times New Roman" w:hAnsi="Times New Roman" w:cs="Times New Roman"/>
          <w:sz w:val="24"/>
          <w:szCs w:val="24"/>
        </w:rPr>
        <w:t xml:space="preserve"> teslim ediniz. </w:t>
      </w:r>
    </w:p>
    <w:p w14:paraId="58DB1D97" w14:textId="7ED86AB7" w:rsidR="00E2002E" w:rsidRPr="007150CF" w:rsidRDefault="00E2002E" w:rsidP="00E2002E">
      <w:pPr>
        <w:tabs>
          <w:tab w:val="left" w:pos="227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02E">
        <w:rPr>
          <w:rFonts w:ascii="Times New Roman" w:hAnsi="Times New Roman" w:cs="Times New Roman"/>
          <w:b/>
          <w:sz w:val="24"/>
          <w:szCs w:val="24"/>
        </w:rPr>
        <w:t xml:space="preserve">Başvuru Belge Kontrol </w:t>
      </w:r>
      <w:r w:rsidR="000178C3" w:rsidRPr="00E2002E">
        <w:rPr>
          <w:rFonts w:ascii="Times New Roman" w:hAnsi="Times New Roman" w:cs="Times New Roman"/>
          <w:b/>
          <w:sz w:val="24"/>
          <w:szCs w:val="24"/>
        </w:rPr>
        <w:t>Listesi: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8256"/>
        <w:gridCol w:w="907"/>
      </w:tblGrid>
      <w:tr w:rsidR="00E2002E" w:rsidRPr="00E2002E" w14:paraId="31C51ADA" w14:textId="77777777" w:rsidTr="006846EE">
        <w:tc>
          <w:tcPr>
            <w:tcW w:w="534" w:type="dxa"/>
            <w:shd w:val="clear" w:color="auto" w:fill="auto"/>
          </w:tcPr>
          <w:p w14:paraId="690B086A" w14:textId="768C59A1" w:rsidR="00E2002E" w:rsidRPr="00E2002E" w:rsidRDefault="00D46A6E" w:rsidP="00D46A6E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8363" w:type="dxa"/>
            <w:shd w:val="clear" w:color="auto" w:fill="auto"/>
          </w:tcPr>
          <w:p w14:paraId="674EAD30" w14:textId="77777777" w:rsidR="00E2002E" w:rsidRPr="00E2002E" w:rsidRDefault="00E2002E" w:rsidP="00D46A6E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02E">
              <w:rPr>
                <w:rFonts w:ascii="Times New Roman" w:hAnsi="Times New Roman" w:cs="Times New Roman"/>
                <w:b/>
                <w:sz w:val="24"/>
                <w:szCs w:val="24"/>
              </w:rPr>
              <w:t>Formlar</w:t>
            </w:r>
          </w:p>
        </w:tc>
        <w:tc>
          <w:tcPr>
            <w:tcW w:w="909" w:type="dxa"/>
            <w:shd w:val="clear" w:color="auto" w:fill="auto"/>
          </w:tcPr>
          <w:p w14:paraId="5056ECBE" w14:textId="1B3D81DF" w:rsidR="00E2002E" w:rsidRPr="00E2002E" w:rsidRDefault="00E2002E" w:rsidP="00D46A6E">
            <w:pPr>
              <w:pStyle w:val="Balk1"/>
            </w:pPr>
            <w:r w:rsidRPr="00E200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AC29DD" wp14:editId="0C749620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137160</wp:posOffset>
                      </wp:positionV>
                      <wp:extent cx="85725" cy="57150"/>
                      <wp:effectExtent l="9525" t="6350" r="9525" b="12700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63A4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23.45pt;margin-top:10.8pt;width:6.7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"/>
                  </w:pict>
                </mc:Fallback>
              </mc:AlternateContent>
            </w:r>
            <w:r w:rsidR="00D46A6E">
              <w:t>O</w:t>
            </w:r>
            <w:r w:rsidRPr="00E2002E">
              <w:t>nay</w:t>
            </w:r>
          </w:p>
        </w:tc>
      </w:tr>
      <w:tr w:rsidR="00E2002E" w:rsidRPr="00E2002E" w14:paraId="31D9D709" w14:textId="77777777" w:rsidTr="006846EE">
        <w:trPr>
          <w:trHeight w:val="234"/>
        </w:trPr>
        <w:tc>
          <w:tcPr>
            <w:tcW w:w="534" w:type="dxa"/>
            <w:shd w:val="clear" w:color="auto" w:fill="auto"/>
          </w:tcPr>
          <w:p w14:paraId="71A3F143" w14:textId="6FFCF2AC" w:rsidR="00E2002E" w:rsidRPr="00E2002E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14:paraId="396B8FE6" w14:textId="77777777" w:rsidR="00E2002E" w:rsidRPr="00E2002E" w:rsidRDefault="00E2002E" w:rsidP="00D46A6E">
            <w:pPr>
              <w:tabs>
                <w:tab w:val="left" w:pos="227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2E">
              <w:rPr>
                <w:rFonts w:ascii="Times New Roman" w:hAnsi="Times New Roman" w:cs="Times New Roman"/>
                <w:sz w:val="24"/>
                <w:szCs w:val="24"/>
              </w:rPr>
              <w:t xml:space="preserve">Etik Kurul Başvuru Formu  </w:t>
            </w:r>
          </w:p>
        </w:tc>
        <w:tc>
          <w:tcPr>
            <w:tcW w:w="909" w:type="dxa"/>
            <w:shd w:val="clear" w:color="auto" w:fill="auto"/>
          </w:tcPr>
          <w:p w14:paraId="6E7C4E6E" w14:textId="0C312410" w:rsidR="00E2002E" w:rsidRPr="00D46A6E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6A6E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E2002E" w:rsidRPr="00E2002E" w14:paraId="6FCE77F8" w14:textId="77777777" w:rsidTr="006846EE">
        <w:tc>
          <w:tcPr>
            <w:tcW w:w="534" w:type="dxa"/>
            <w:shd w:val="clear" w:color="auto" w:fill="auto"/>
          </w:tcPr>
          <w:p w14:paraId="0D1B3E87" w14:textId="55F69B1B" w:rsidR="00E2002E" w:rsidRPr="00E2002E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14:paraId="693A74BE" w14:textId="77777777" w:rsidR="00E2002E" w:rsidRPr="00E2002E" w:rsidRDefault="00E2002E" w:rsidP="00D46A6E">
            <w:pPr>
              <w:tabs>
                <w:tab w:val="left" w:pos="227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2E">
              <w:rPr>
                <w:rFonts w:ascii="Times New Roman" w:hAnsi="Times New Roman" w:cs="Times New Roman"/>
                <w:sz w:val="24"/>
                <w:szCs w:val="24"/>
              </w:rPr>
              <w:t xml:space="preserve">Katılım Sonrası Bilgilendirme Formu (varsa)  </w:t>
            </w:r>
          </w:p>
        </w:tc>
        <w:tc>
          <w:tcPr>
            <w:tcW w:w="909" w:type="dxa"/>
            <w:shd w:val="clear" w:color="auto" w:fill="auto"/>
          </w:tcPr>
          <w:p w14:paraId="029D839B" w14:textId="54412E09" w:rsidR="00E2002E" w:rsidRPr="00D46A6E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6A6E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E2002E" w:rsidRPr="00E2002E" w14:paraId="25FCB622" w14:textId="77777777" w:rsidTr="006846EE">
        <w:tc>
          <w:tcPr>
            <w:tcW w:w="534" w:type="dxa"/>
            <w:shd w:val="clear" w:color="auto" w:fill="auto"/>
          </w:tcPr>
          <w:p w14:paraId="5EDD5ACF" w14:textId="70A946ED" w:rsidR="00E2002E" w:rsidRPr="00E2002E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14:paraId="6CF18F63" w14:textId="11ADA666" w:rsidR="00E2002E" w:rsidRPr="00E2002E" w:rsidRDefault="00E2002E" w:rsidP="00D46A6E">
            <w:pPr>
              <w:tabs>
                <w:tab w:val="left" w:pos="227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2E">
              <w:rPr>
                <w:rFonts w:ascii="Times New Roman" w:hAnsi="Times New Roman" w:cs="Times New Roman"/>
                <w:sz w:val="24"/>
                <w:szCs w:val="24"/>
              </w:rPr>
              <w:t xml:space="preserve">Gönüllü </w:t>
            </w:r>
            <w:r w:rsidR="00344792">
              <w:rPr>
                <w:rFonts w:ascii="Times New Roman" w:hAnsi="Times New Roman" w:cs="Times New Roman"/>
                <w:sz w:val="24"/>
                <w:szCs w:val="24"/>
              </w:rPr>
              <w:t xml:space="preserve">Aydınlatılmış </w:t>
            </w:r>
            <w:r w:rsidRPr="00E2002E">
              <w:rPr>
                <w:rFonts w:ascii="Times New Roman" w:hAnsi="Times New Roman" w:cs="Times New Roman"/>
                <w:sz w:val="24"/>
                <w:szCs w:val="24"/>
              </w:rPr>
              <w:t>Ona</w:t>
            </w:r>
            <w:r w:rsidR="0034479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2002E">
              <w:rPr>
                <w:rFonts w:ascii="Times New Roman" w:hAnsi="Times New Roman" w:cs="Times New Roman"/>
                <w:sz w:val="24"/>
                <w:szCs w:val="24"/>
              </w:rPr>
              <w:t xml:space="preserve"> Formu (varsa)  </w:t>
            </w:r>
          </w:p>
        </w:tc>
        <w:tc>
          <w:tcPr>
            <w:tcW w:w="909" w:type="dxa"/>
            <w:shd w:val="clear" w:color="auto" w:fill="auto"/>
          </w:tcPr>
          <w:p w14:paraId="0A16C127" w14:textId="63900042" w:rsidR="00E2002E" w:rsidRPr="00D46A6E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6A6E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E2002E" w:rsidRPr="00E2002E" w14:paraId="53AEAEB2" w14:textId="77777777" w:rsidTr="006846EE">
        <w:tc>
          <w:tcPr>
            <w:tcW w:w="534" w:type="dxa"/>
            <w:shd w:val="clear" w:color="auto" w:fill="auto"/>
          </w:tcPr>
          <w:p w14:paraId="6AE3FC55" w14:textId="2912F66C" w:rsidR="00E2002E" w:rsidRPr="00E2002E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14:paraId="47543BBE" w14:textId="66D7BA3C" w:rsidR="00E2002E" w:rsidRPr="00E2002E" w:rsidRDefault="00E2002E" w:rsidP="00D46A6E">
            <w:pPr>
              <w:tabs>
                <w:tab w:val="left" w:pos="227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2E">
              <w:rPr>
                <w:rFonts w:ascii="Times New Roman" w:hAnsi="Times New Roman" w:cs="Times New Roman"/>
                <w:sz w:val="24"/>
                <w:szCs w:val="24"/>
              </w:rPr>
              <w:t xml:space="preserve">Kullanılacak </w:t>
            </w:r>
            <w:r w:rsidR="00E938B9" w:rsidRPr="00E2002E">
              <w:rPr>
                <w:rFonts w:ascii="Times New Roman" w:hAnsi="Times New Roman" w:cs="Times New Roman"/>
                <w:sz w:val="24"/>
                <w:szCs w:val="24"/>
              </w:rPr>
              <w:t xml:space="preserve">Yazılı Veri Toplama Araçlarının </w:t>
            </w:r>
            <w:r w:rsidRPr="00E2002E">
              <w:rPr>
                <w:rFonts w:ascii="Times New Roman" w:hAnsi="Times New Roman" w:cs="Times New Roman"/>
                <w:sz w:val="24"/>
                <w:szCs w:val="24"/>
              </w:rPr>
              <w:t xml:space="preserve">(anket, ölçek, test vb.) </w:t>
            </w:r>
            <w:r w:rsidR="00E938B9" w:rsidRPr="00E2002E">
              <w:rPr>
                <w:rFonts w:ascii="Times New Roman" w:hAnsi="Times New Roman" w:cs="Times New Roman"/>
                <w:sz w:val="24"/>
                <w:szCs w:val="24"/>
              </w:rPr>
              <w:t xml:space="preserve">Birer Örneği  </w:t>
            </w:r>
          </w:p>
        </w:tc>
        <w:tc>
          <w:tcPr>
            <w:tcW w:w="909" w:type="dxa"/>
            <w:shd w:val="clear" w:color="auto" w:fill="auto"/>
          </w:tcPr>
          <w:p w14:paraId="0584D366" w14:textId="2666E0E2" w:rsidR="00E2002E" w:rsidRPr="00D46A6E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6A6E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E2002E" w:rsidRPr="00E2002E" w14:paraId="0656A274" w14:textId="77777777" w:rsidTr="006846EE">
        <w:tc>
          <w:tcPr>
            <w:tcW w:w="534" w:type="dxa"/>
            <w:shd w:val="clear" w:color="auto" w:fill="auto"/>
          </w:tcPr>
          <w:p w14:paraId="6F70B6CE" w14:textId="57845EAE" w:rsidR="00E2002E" w:rsidRPr="00E2002E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14:paraId="5221FC5D" w14:textId="77777777" w:rsidR="00E2002E" w:rsidRPr="00E2002E" w:rsidRDefault="00E2002E" w:rsidP="00D46A6E">
            <w:pPr>
              <w:tabs>
                <w:tab w:val="left" w:pos="227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2E">
              <w:rPr>
                <w:rFonts w:ascii="Times New Roman" w:hAnsi="Times New Roman" w:cs="Times New Roman"/>
                <w:sz w:val="24"/>
                <w:szCs w:val="24"/>
              </w:rPr>
              <w:t xml:space="preserve">Başvuru Değerlendirme Formu </w:t>
            </w:r>
          </w:p>
        </w:tc>
        <w:tc>
          <w:tcPr>
            <w:tcW w:w="909" w:type="dxa"/>
            <w:shd w:val="clear" w:color="auto" w:fill="auto"/>
          </w:tcPr>
          <w:p w14:paraId="7CDB5B9D" w14:textId="53CE1012" w:rsidR="00E2002E" w:rsidRPr="00D46A6E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6A6E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44792" w:rsidRPr="00E2002E" w14:paraId="7044E171" w14:textId="77777777" w:rsidTr="006846EE">
        <w:tc>
          <w:tcPr>
            <w:tcW w:w="534" w:type="dxa"/>
            <w:shd w:val="clear" w:color="auto" w:fill="auto"/>
          </w:tcPr>
          <w:p w14:paraId="4A3E47C7" w14:textId="4B8099CC" w:rsidR="00344792" w:rsidRDefault="00344792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14:paraId="52547688" w14:textId="7BD8E971" w:rsidR="00344792" w:rsidRPr="00E2002E" w:rsidRDefault="00344792" w:rsidP="00D46A6E">
            <w:pPr>
              <w:tabs>
                <w:tab w:val="left" w:pos="227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Çalışmanın yapılacağı kurum onay bilgileri</w:t>
            </w:r>
          </w:p>
        </w:tc>
        <w:tc>
          <w:tcPr>
            <w:tcW w:w="909" w:type="dxa"/>
            <w:shd w:val="clear" w:color="auto" w:fill="auto"/>
          </w:tcPr>
          <w:p w14:paraId="0D542610" w14:textId="6F7F7BDA" w:rsidR="00344792" w:rsidRPr="00D46A6E" w:rsidRDefault="000178C3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8C3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0178C3" w:rsidRPr="00E2002E" w14:paraId="7FF6E06C" w14:textId="77777777" w:rsidTr="006846EE">
        <w:tc>
          <w:tcPr>
            <w:tcW w:w="534" w:type="dxa"/>
            <w:shd w:val="clear" w:color="auto" w:fill="auto"/>
          </w:tcPr>
          <w:p w14:paraId="60A7CFB6" w14:textId="1F5806E3" w:rsidR="000178C3" w:rsidRDefault="000178C3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14:paraId="20D8725A" w14:textId="453F1010" w:rsidR="000178C3" w:rsidRDefault="000178C3" w:rsidP="00D46A6E">
            <w:pPr>
              <w:tabs>
                <w:tab w:val="left" w:pos="227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araştırmacıların YÖK formatında özgeçmiş bilgileri</w:t>
            </w:r>
          </w:p>
        </w:tc>
        <w:tc>
          <w:tcPr>
            <w:tcW w:w="909" w:type="dxa"/>
            <w:shd w:val="clear" w:color="auto" w:fill="auto"/>
          </w:tcPr>
          <w:p w14:paraId="2AA7BC7D" w14:textId="3184E0A0" w:rsidR="000178C3" w:rsidRPr="00D46A6E" w:rsidRDefault="000178C3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8C3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</w:tbl>
    <w:p w14:paraId="0B613D67" w14:textId="77777777" w:rsidR="00D46A6E" w:rsidRDefault="00D46A6E" w:rsidP="00E2002E">
      <w:pPr>
        <w:pStyle w:val="GvdeMetniGirintisi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4A2FEE7" w14:textId="06DA9A61" w:rsidR="00E2002E" w:rsidRPr="00E2002E" w:rsidRDefault="00E2002E" w:rsidP="00E2002E">
      <w:pPr>
        <w:pStyle w:val="GvdeMetniGirintisi"/>
        <w:ind w:left="0"/>
        <w:rPr>
          <w:rFonts w:ascii="Times New Roman" w:hAnsi="Times New Roman" w:cs="Times New Roman"/>
          <w:b/>
          <w:sz w:val="24"/>
          <w:szCs w:val="24"/>
        </w:rPr>
      </w:pPr>
      <w:r w:rsidRPr="00E2002E">
        <w:rPr>
          <w:rFonts w:ascii="Times New Roman" w:hAnsi="Times New Roman" w:cs="Times New Roman"/>
          <w:b/>
          <w:sz w:val="24"/>
          <w:szCs w:val="24"/>
        </w:rPr>
        <w:t xml:space="preserve">Not: </w:t>
      </w:r>
    </w:p>
    <w:p w14:paraId="3C19B7B0" w14:textId="77777777" w:rsidR="00E2002E" w:rsidRPr="00E2002E" w:rsidRDefault="00E2002E" w:rsidP="00E2002E">
      <w:pPr>
        <w:pStyle w:val="GvdeMetniGirintisi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002E">
        <w:rPr>
          <w:rFonts w:ascii="Times New Roman" w:hAnsi="Times New Roman" w:cs="Times New Roman"/>
          <w:i/>
          <w:sz w:val="24"/>
          <w:szCs w:val="24"/>
        </w:rPr>
        <w:t>Proje yürütücüsü, proje kaynaklı yayınlarda, projede emeği geçen tüm araştırmacıların isimlerinin emekleriyle orantılı şekilde yer almasına yönelik önlemleri almakla yükümlüdür.</w:t>
      </w:r>
    </w:p>
    <w:p w14:paraId="41A8B7A0" w14:textId="77777777" w:rsidR="00E2002E" w:rsidRDefault="00E2002E" w:rsidP="00E200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E6B95" w14:textId="77777777" w:rsidR="00E67451" w:rsidRDefault="00E67451" w:rsidP="00E200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0F761" w14:textId="77777777" w:rsidR="00E67451" w:rsidRPr="00E2002E" w:rsidRDefault="00E67451" w:rsidP="00E200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E1FF8" w14:textId="16D484EB" w:rsidR="00E2002E" w:rsidRPr="00D46A6E" w:rsidRDefault="00E2002E" w:rsidP="00E200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002E">
        <w:rPr>
          <w:rFonts w:ascii="Times New Roman" w:hAnsi="Times New Roman" w:cs="Times New Roman"/>
          <w:sz w:val="24"/>
          <w:szCs w:val="24"/>
          <w:u w:val="single"/>
        </w:rPr>
        <w:t xml:space="preserve">Başvuru yapan araştırmacı  </w:t>
      </w:r>
      <w:r w:rsidRPr="00E2002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6510FCD6" w14:textId="7AEC516C" w:rsidR="00D46A6E" w:rsidRDefault="00E2002E" w:rsidP="00E200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02E">
        <w:rPr>
          <w:rFonts w:ascii="Times New Roman" w:hAnsi="Times New Roman" w:cs="Times New Roman"/>
          <w:sz w:val="24"/>
          <w:szCs w:val="24"/>
        </w:rPr>
        <w:t>Ad-</w:t>
      </w:r>
      <w:proofErr w:type="spellStart"/>
      <w:proofErr w:type="gramStart"/>
      <w:r w:rsidRPr="00E2002E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E2002E">
        <w:rPr>
          <w:rFonts w:ascii="Times New Roman" w:hAnsi="Times New Roman" w:cs="Times New Roman"/>
          <w:sz w:val="24"/>
          <w:szCs w:val="24"/>
        </w:rPr>
        <w:t xml:space="preserve">  </w:t>
      </w:r>
      <w:r w:rsidR="00D46A6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D46A6E">
        <w:rPr>
          <w:rFonts w:ascii="Times New Roman" w:hAnsi="Times New Roman" w:cs="Times New Roman"/>
          <w:sz w:val="24"/>
          <w:szCs w:val="24"/>
        </w:rPr>
        <w:tab/>
      </w:r>
      <w:r w:rsidR="00D46A6E">
        <w:rPr>
          <w:rFonts w:ascii="Times New Roman" w:hAnsi="Times New Roman" w:cs="Times New Roman"/>
          <w:sz w:val="24"/>
          <w:szCs w:val="24"/>
        </w:rPr>
        <w:tab/>
      </w:r>
      <w:r w:rsidR="00D46A6E">
        <w:rPr>
          <w:rFonts w:ascii="Times New Roman" w:hAnsi="Times New Roman" w:cs="Times New Roman"/>
          <w:sz w:val="24"/>
          <w:szCs w:val="24"/>
        </w:rPr>
        <w:tab/>
      </w:r>
      <w:r w:rsidRPr="00E2002E">
        <w:rPr>
          <w:rFonts w:ascii="Times New Roman" w:hAnsi="Times New Roman" w:cs="Times New Roman"/>
          <w:sz w:val="24"/>
          <w:szCs w:val="24"/>
        </w:rPr>
        <w:t>: ______________________</w:t>
      </w:r>
      <w:r w:rsidR="00D46A6E">
        <w:rPr>
          <w:rFonts w:ascii="Times New Roman" w:hAnsi="Times New Roman" w:cs="Times New Roman"/>
          <w:sz w:val="24"/>
          <w:szCs w:val="24"/>
        </w:rPr>
        <w:t>_________________</w:t>
      </w:r>
      <w:r w:rsidRPr="00E2002E">
        <w:rPr>
          <w:rFonts w:ascii="Times New Roman" w:hAnsi="Times New Roman" w:cs="Times New Roman"/>
          <w:sz w:val="24"/>
          <w:szCs w:val="24"/>
        </w:rPr>
        <w:tab/>
      </w:r>
      <w:r w:rsidRPr="00E2002E">
        <w:rPr>
          <w:rFonts w:ascii="Times New Roman" w:hAnsi="Times New Roman" w:cs="Times New Roman"/>
          <w:sz w:val="24"/>
          <w:szCs w:val="24"/>
        </w:rPr>
        <w:tab/>
      </w:r>
    </w:p>
    <w:p w14:paraId="3C0BF9B0" w14:textId="70592233" w:rsidR="00E2002E" w:rsidRPr="00E2002E" w:rsidRDefault="00344792" w:rsidP="00E200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Kurumu</w:t>
      </w:r>
      <w:r w:rsidR="00D46A6E">
        <w:rPr>
          <w:rFonts w:ascii="Times New Roman" w:hAnsi="Times New Roman" w:cs="Times New Roman"/>
          <w:sz w:val="24"/>
          <w:szCs w:val="24"/>
        </w:rPr>
        <w:tab/>
      </w:r>
      <w:r w:rsidR="00D46A6E">
        <w:rPr>
          <w:rFonts w:ascii="Times New Roman" w:hAnsi="Times New Roman" w:cs="Times New Roman"/>
          <w:sz w:val="24"/>
          <w:szCs w:val="24"/>
        </w:rPr>
        <w:tab/>
      </w:r>
      <w:r w:rsidR="00D46A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46A6E">
        <w:rPr>
          <w:rFonts w:ascii="Times New Roman" w:hAnsi="Times New Roman" w:cs="Times New Roman"/>
          <w:sz w:val="24"/>
          <w:szCs w:val="24"/>
        </w:rPr>
        <w:tab/>
      </w:r>
      <w:r w:rsidR="00E2002E" w:rsidRPr="00E2002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E2002E" w:rsidRPr="00E2002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0BDFD3B4" w14:textId="35FD98D4" w:rsidR="00E2002E" w:rsidRPr="00E2002E" w:rsidRDefault="00E2002E" w:rsidP="00E200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02E">
        <w:rPr>
          <w:rFonts w:ascii="Times New Roman" w:hAnsi="Times New Roman" w:cs="Times New Roman"/>
          <w:sz w:val="24"/>
          <w:szCs w:val="24"/>
        </w:rPr>
        <w:t xml:space="preserve">Tarih  </w:t>
      </w:r>
      <w:r w:rsidR="00D46A6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D46A6E">
        <w:rPr>
          <w:rFonts w:ascii="Times New Roman" w:hAnsi="Times New Roman" w:cs="Times New Roman"/>
          <w:sz w:val="24"/>
          <w:szCs w:val="24"/>
        </w:rPr>
        <w:tab/>
      </w:r>
      <w:r w:rsidR="00D46A6E">
        <w:rPr>
          <w:rFonts w:ascii="Times New Roman" w:hAnsi="Times New Roman" w:cs="Times New Roman"/>
          <w:sz w:val="24"/>
          <w:szCs w:val="24"/>
        </w:rPr>
        <w:tab/>
      </w:r>
      <w:r w:rsidR="00D46A6E">
        <w:rPr>
          <w:rFonts w:ascii="Times New Roman" w:hAnsi="Times New Roman" w:cs="Times New Roman"/>
          <w:sz w:val="24"/>
          <w:szCs w:val="24"/>
        </w:rPr>
        <w:tab/>
      </w:r>
      <w:r w:rsidR="00D46A6E">
        <w:rPr>
          <w:rFonts w:ascii="Times New Roman" w:hAnsi="Times New Roman" w:cs="Times New Roman"/>
          <w:sz w:val="24"/>
          <w:szCs w:val="24"/>
        </w:rPr>
        <w:tab/>
      </w:r>
      <w:r w:rsidRPr="00E2002E">
        <w:rPr>
          <w:rFonts w:ascii="Times New Roman" w:hAnsi="Times New Roman" w:cs="Times New Roman"/>
          <w:sz w:val="24"/>
          <w:szCs w:val="24"/>
        </w:rPr>
        <w:t xml:space="preserve">: </w:t>
      </w:r>
      <w:r w:rsidR="00D46A6E">
        <w:rPr>
          <w:rFonts w:ascii="Times New Roman" w:hAnsi="Times New Roman" w:cs="Times New Roman"/>
          <w:sz w:val="24"/>
          <w:szCs w:val="24"/>
        </w:rPr>
        <w:t>__ / __ / _____</w:t>
      </w:r>
    </w:p>
    <w:p w14:paraId="24C961E1" w14:textId="41A6DCB7" w:rsidR="00E2002E" w:rsidRPr="00E2002E" w:rsidRDefault="00E2002E" w:rsidP="00E200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02E">
        <w:rPr>
          <w:rFonts w:ascii="Times New Roman" w:hAnsi="Times New Roman" w:cs="Times New Roman"/>
          <w:sz w:val="24"/>
          <w:szCs w:val="24"/>
        </w:rPr>
        <w:t xml:space="preserve">İmza  </w:t>
      </w:r>
      <w:r w:rsidR="00D46A6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D46A6E">
        <w:rPr>
          <w:rFonts w:ascii="Times New Roman" w:hAnsi="Times New Roman" w:cs="Times New Roman"/>
          <w:sz w:val="24"/>
          <w:szCs w:val="24"/>
        </w:rPr>
        <w:tab/>
      </w:r>
      <w:r w:rsidR="00D46A6E">
        <w:rPr>
          <w:rFonts w:ascii="Times New Roman" w:hAnsi="Times New Roman" w:cs="Times New Roman"/>
          <w:sz w:val="24"/>
          <w:szCs w:val="24"/>
        </w:rPr>
        <w:tab/>
      </w:r>
      <w:r w:rsidR="00D46A6E">
        <w:rPr>
          <w:rFonts w:ascii="Times New Roman" w:hAnsi="Times New Roman" w:cs="Times New Roman"/>
          <w:sz w:val="24"/>
          <w:szCs w:val="24"/>
        </w:rPr>
        <w:tab/>
      </w:r>
      <w:r w:rsidR="00D46A6E">
        <w:rPr>
          <w:rFonts w:ascii="Times New Roman" w:hAnsi="Times New Roman" w:cs="Times New Roman"/>
          <w:sz w:val="24"/>
          <w:szCs w:val="24"/>
        </w:rPr>
        <w:tab/>
      </w:r>
      <w:r w:rsidRPr="00E2002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BCC523" w14:textId="77777777" w:rsidR="00E2002E" w:rsidRPr="00E904D9" w:rsidRDefault="00E2002E" w:rsidP="00E2002E">
      <w:pPr>
        <w:spacing w:line="360" w:lineRule="auto"/>
        <w:jc w:val="both"/>
        <w:rPr>
          <w:rFonts w:cs="Arial"/>
        </w:rPr>
      </w:pPr>
    </w:p>
    <w:p w14:paraId="2F0ACCB2" w14:textId="77777777" w:rsidR="00DE4E66" w:rsidRPr="003A257E" w:rsidRDefault="00DE4E66" w:rsidP="00DE4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B868E" w14:textId="77777777" w:rsidR="00DE4E66" w:rsidRPr="003A257E" w:rsidRDefault="00DE4E66" w:rsidP="00DE4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5D0C5" w14:textId="77777777" w:rsidR="00DE4E66" w:rsidRPr="003A257E" w:rsidRDefault="00DE4E66" w:rsidP="00DE4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4E66" w:rsidRPr="003A257E" w:rsidSect="00F82711">
      <w:headerReference w:type="default" r:id="rId7"/>
      <w:footerReference w:type="default" r:id="rId8"/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E1A6F" w14:textId="77777777" w:rsidR="00ED7F6A" w:rsidRDefault="00ED7F6A" w:rsidP="00357595">
      <w:pPr>
        <w:spacing w:after="0" w:line="240" w:lineRule="auto"/>
      </w:pPr>
      <w:r>
        <w:separator/>
      </w:r>
    </w:p>
  </w:endnote>
  <w:endnote w:type="continuationSeparator" w:id="0">
    <w:p w14:paraId="53AA3EF5" w14:textId="77777777" w:rsidR="00ED7F6A" w:rsidRDefault="00ED7F6A" w:rsidP="0035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1717228236"/>
      <w:docPartObj>
        <w:docPartGallery w:val="Page Numbers (Bottom of Page)"/>
        <w:docPartUnique/>
      </w:docPartObj>
    </w:sdtPr>
    <w:sdtContent>
      <w:p w14:paraId="405BACE0" w14:textId="104D186F" w:rsidR="007912CF" w:rsidRDefault="007912CF" w:rsidP="00F14967">
        <w:pPr>
          <w:pStyle w:val="AltBilgi"/>
          <w:jc w:val="center"/>
          <w:rPr>
            <w:rFonts w:ascii="Times New Roman" w:hAnsi="Times New Roman" w:cs="Times New Roman"/>
          </w:rPr>
        </w:pPr>
      </w:p>
      <w:p w14:paraId="1F190D35" w14:textId="28B5D452" w:rsidR="00EA59A9" w:rsidRPr="007912CF" w:rsidRDefault="00EA59A9" w:rsidP="007912CF">
        <w:pPr>
          <w:pStyle w:val="AltBilgi"/>
          <w:jc w:val="center"/>
          <w:rPr>
            <w:rFonts w:ascii="Times New Roman" w:hAnsi="Times New Roman" w:cs="Times New Roman"/>
          </w:rPr>
        </w:pPr>
        <w:r w:rsidRPr="00F14967">
          <w:rPr>
            <w:rFonts w:ascii="Times New Roman" w:hAnsi="Times New Roman" w:cs="Times New Roman"/>
          </w:rPr>
          <w:t xml:space="preserve"> </w:t>
        </w:r>
        <w:r w:rsidRPr="00F14967">
          <w:rPr>
            <w:rFonts w:ascii="Times New Roman" w:hAnsi="Times New Roman" w:cs="Times New Roman"/>
          </w:rPr>
          <w:fldChar w:fldCharType="begin"/>
        </w:r>
        <w:r w:rsidRPr="00F14967">
          <w:rPr>
            <w:rFonts w:ascii="Times New Roman" w:hAnsi="Times New Roman" w:cs="Times New Roman"/>
          </w:rPr>
          <w:instrText>PAGE   \* MERGEFORMAT</w:instrText>
        </w:r>
        <w:r w:rsidRPr="00F14967">
          <w:rPr>
            <w:rFonts w:ascii="Times New Roman" w:hAnsi="Times New Roman" w:cs="Times New Roman"/>
          </w:rPr>
          <w:fldChar w:fldCharType="separate"/>
        </w:r>
        <w:r w:rsidR="004964E5" w:rsidRPr="00F14967">
          <w:rPr>
            <w:rFonts w:ascii="Times New Roman" w:hAnsi="Times New Roman" w:cs="Times New Roman"/>
            <w:noProof/>
          </w:rPr>
          <w:t>5</w:t>
        </w:r>
        <w:r w:rsidRPr="00F1496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09CA6" w14:textId="77777777" w:rsidR="00ED7F6A" w:rsidRDefault="00ED7F6A" w:rsidP="00357595">
      <w:pPr>
        <w:spacing w:after="0" w:line="240" w:lineRule="auto"/>
      </w:pPr>
      <w:r>
        <w:separator/>
      </w:r>
    </w:p>
  </w:footnote>
  <w:footnote w:type="continuationSeparator" w:id="0">
    <w:p w14:paraId="0D21CEAA" w14:textId="77777777" w:rsidR="00ED7F6A" w:rsidRDefault="00ED7F6A" w:rsidP="00357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74DA8" w14:textId="3F341F5E" w:rsidR="00A77B93" w:rsidRDefault="00A77B93" w:rsidP="00A77B93">
    <w:pPr>
      <w:pStyle w:val="stBilgi"/>
      <w:jc w:val="center"/>
    </w:pPr>
    <w:r>
      <w:rPr>
        <w:noProof/>
      </w:rPr>
      <w:drawing>
        <wp:inline distT="0" distB="0" distL="0" distR="0" wp14:anchorId="4DA42DAB" wp14:editId="2E78CEC4">
          <wp:extent cx="2283535" cy="1287780"/>
          <wp:effectExtent l="0" t="0" r="2540" b="7620"/>
          <wp:docPr id="1" name="Resim 1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metin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865" cy="1303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D702DB" w14:textId="7BE6D603" w:rsidR="00E15B80" w:rsidRPr="00A77B93" w:rsidRDefault="00A77B93" w:rsidP="00A77B93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 w:rsidRPr="00A77B93">
      <w:rPr>
        <w:color w:val="C00000"/>
      </w:rPr>
      <w:t xml:space="preserve"> </w:t>
    </w:r>
    <w:bookmarkStart w:id="1" w:name="_Hlk177392402"/>
    <w:r w:rsidRPr="00A77B93">
      <w:rPr>
        <w:rFonts w:ascii="Times New Roman" w:hAnsi="Times New Roman" w:cs="Times New Roman"/>
        <w:b/>
        <w:bCs/>
        <w:color w:val="990033"/>
        <w:sz w:val="28"/>
        <w:szCs w:val="28"/>
      </w:rPr>
      <w:t>SAĞLIK BİLİMLERİ ARAŞTIRMA</w:t>
    </w:r>
    <w:r w:rsidR="000178C3">
      <w:rPr>
        <w:rFonts w:ascii="Times New Roman" w:hAnsi="Times New Roman" w:cs="Times New Roman"/>
        <w:b/>
        <w:bCs/>
        <w:color w:val="990033"/>
        <w:sz w:val="28"/>
        <w:szCs w:val="28"/>
      </w:rPr>
      <w:t>LARI</w:t>
    </w:r>
    <w:r w:rsidRPr="00A77B93">
      <w:rPr>
        <w:rFonts w:ascii="Times New Roman" w:hAnsi="Times New Roman" w:cs="Times New Roman"/>
        <w:b/>
        <w:bCs/>
        <w:color w:val="990033"/>
        <w:sz w:val="28"/>
        <w:szCs w:val="28"/>
      </w:rPr>
      <w:t xml:space="preserve"> </w:t>
    </w:r>
    <w:bookmarkEnd w:id="1"/>
    <w:r w:rsidR="00E340D2" w:rsidRPr="00A77B93">
      <w:rPr>
        <w:rFonts w:ascii="Times New Roman" w:hAnsi="Times New Roman" w:cs="Times New Roman"/>
        <w:b/>
        <w:bCs/>
        <w:color w:val="990033"/>
        <w:sz w:val="28"/>
        <w:szCs w:val="28"/>
      </w:rPr>
      <w:t>ETİK KURUL</w:t>
    </w:r>
    <w:r w:rsidR="000178C3">
      <w:rPr>
        <w:rFonts w:ascii="Times New Roman" w:hAnsi="Times New Roman" w:cs="Times New Roman"/>
        <w:b/>
        <w:bCs/>
        <w:color w:val="990033"/>
        <w:sz w:val="28"/>
        <w:szCs w:val="28"/>
      </w:rPr>
      <w:t>U</w:t>
    </w:r>
    <w:r w:rsidR="00E340D2" w:rsidRPr="00A77B93">
      <w:rPr>
        <w:rFonts w:ascii="Times New Roman" w:hAnsi="Times New Roman" w:cs="Times New Roman"/>
        <w:b/>
        <w:bCs/>
        <w:color w:val="990033"/>
        <w:sz w:val="28"/>
        <w:szCs w:val="28"/>
      </w:rPr>
      <w:t xml:space="preserve"> </w:t>
    </w:r>
  </w:p>
  <w:p w14:paraId="0725B4F1" w14:textId="6656469C" w:rsidR="003A257E" w:rsidRPr="00A77B93" w:rsidRDefault="00E340D2" w:rsidP="00E15B80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 w:rsidRPr="00A77B93">
      <w:rPr>
        <w:rFonts w:ascii="Times New Roman" w:hAnsi="Times New Roman" w:cs="Times New Roman"/>
        <w:b/>
        <w:bCs/>
        <w:color w:val="990033"/>
        <w:sz w:val="28"/>
        <w:szCs w:val="28"/>
      </w:rPr>
      <w:t>BAŞVURU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416D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E313E"/>
    <w:multiLevelType w:val="hybridMultilevel"/>
    <w:tmpl w:val="981A8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250910">
    <w:abstractNumId w:val="1"/>
  </w:num>
  <w:num w:numId="2" w16cid:durableId="1125781757">
    <w:abstractNumId w:val="2"/>
  </w:num>
  <w:num w:numId="3" w16cid:durableId="110515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95"/>
    <w:rsid w:val="000178C3"/>
    <w:rsid w:val="00022376"/>
    <w:rsid w:val="000310AD"/>
    <w:rsid w:val="00072748"/>
    <w:rsid w:val="0009426B"/>
    <w:rsid w:val="000977AA"/>
    <w:rsid w:val="000A535B"/>
    <w:rsid w:val="000B721B"/>
    <w:rsid w:val="000D0D12"/>
    <w:rsid w:val="000D45B2"/>
    <w:rsid w:val="000F1A42"/>
    <w:rsid w:val="000F6A2D"/>
    <w:rsid w:val="00106E34"/>
    <w:rsid w:val="00127A69"/>
    <w:rsid w:val="0013033B"/>
    <w:rsid w:val="00135684"/>
    <w:rsid w:val="00136961"/>
    <w:rsid w:val="00185739"/>
    <w:rsid w:val="00187CE7"/>
    <w:rsid w:val="001A22C3"/>
    <w:rsid w:val="001B2DF5"/>
    <w:rsid w:val="001C7359"/>
    <w:rsid w:val="001E1F8A"/>
    <w:rsid w:val="001E3233"/>
    <w:rsid w:val="001F1E20"/>
    <w:rsid w:val="00203E87"/>
    <w:rsid w:val="00244D61"/>
    <w:rsid w:val="00251B0A"/>
    <w:rsid w:val="00256ADB"/>
    <w:rsid w:val="002827B3"/>
    <w:rsid w:val="002913CA"/>
    <w:rsid w:val="002A2555"/>
    <w:rsid w:val="002A36B1"/>
    <w:rsid w:val="002B4283"/>
    <w:rsid w:val="002C21B1"/>
    <w:rsid w:val="002E10D4"/>
    <w:rsid w:val="002E232C"/>
    <w:rsid w:val="002F7A49"/>
    <w:rsid w:val="00302CCD"/>
    <w:rsid w:val="003037D8"/>
    <w:rsid w:val="0032357D"/>
    <w:rsid w:val="003256F8"/>
    <w:rsid w:val="00344792"/>
    <w:rsid w:val="00357595"/>
    <w:rsid w:val="0036351A"/>
    <w:rsid w:val="003654AC"/>
    <w:rsid w:val="003816CF"/>
    <w:rsid w:val="00387E7B"/>
    <w:rsid w:val="003A0485"/>
    <w:rsid w:val="003A257E"/>
    <w:rsid w:val="003A5E66"/>
    <w:rsid w:val="003D5956"/>
    <w:rsid w:val="004059D8"/>
    <w:rsid w:val="004309B4"/>
    <w:rsid w:val="00463097"/>
    <w:rsid w:val="00471320"/>
    <w:rsid w:val="00482584"/>
    <w:rsid w:val="004964E5"/>
    <w:rsid w:val="004A231C"/>
    <w:rsid w:val="004A48EE"/>
    <w:rsid w:val="004B32CC"/>
    <w:rsid w:val="004C139C"/>
    <w:rsid w:val="004F3495"/>
    <w:rsid w:val="00547FE5"/>
    <w:rsid w:val="00550405"/>
    <w:rsid w:val="00583EAF"/>
    <w:rsid w:val="005A09B9"/>
    <w:rsid w:val="005A19A1"/>
    <w:rsid w:val="005C41B3"/>
    <w:rsid w:val="005E3080"/>
    <w:rsid w:val="005F0629"/>
    <w:rsid w:val="005F54A2"/>
    <w:rsid w:val="00611D58"/>
    <w:rsid w:val="006277C0"/>
    <w:rsid w:val="00642198"/>
    <w:rsid w:val="006A7C74"/>
    <w:rsid w:val="006B40B1"/>
    <w:rsid w:val="006C5F32"/>
    <w:rsid w:val="006C7845"/>
    <w:rsid w:val="006E595D"/>
    <w:rsid w:val="006E7947"/>
    <w:rsid w:val="007150CF"/>
    <w:rsid w:val="007406CE"/>
    <w:rsid w:val="00766A4D"/>
    <w:rsid w:val="00787BFF"/>
    <w:rsid w:val="007912CF"/>
    <w:rsid w:val="007A1BB2"/>
    <w:rsid w:val="007A40AB"/>
    <w:rsid w:val="007B4049"/>
    <w:rsid w:val="00834643"/>
    <w:rsid w:val="00841A5B"/>
    <w:rsid w:val="008828FC"/>
    <w:rsid w:val="008D7324"/>
    <w:rsid w:val="00914DDE"/>
    <w:rsid w:val="00933375"/>
    <w:rsid w:val="00940C06"/>
    <w:rsid w:val="00957B65"/>
    <w:rsid w:val="009742AF"/>
    <w:rsid w:val="00977766"/>
    <w:rsid w:val="009C3EC3"/>
    <w:rsid w:val="009D7B6B"/>
    <w:rsid w:val="009F019A"/>
    <w:rsid w:val="00A07080"/>
    <w:rsid w:val="00A15A80"/>
    <w:rsid w:val="00A2327E"/>
    <w:rsid w:val="00A32A4C"/>
    <w:rsid w:val="00A63A78"/>
    <w:rsid w:val="00A7205C"/>
    <w:rsid w:val="00A7303A"/>
    <w:rsid w:val="00A77B93"/>
    <w:rsid w:val="00A806D6"/>
    <w:rsid w:val="00AD7DAD"/>
    <w:rsid w:val="00B3522A"/>
    <w:rsid w:val="00B461C8"/>
    <w:rsid w:val="00B81E16"/>
    <w:rsid w:val="00BA7AE7"/>
    <w:rsid w:val="00BC4D4E"/>
    <w:rsid w:val="00BD1DBA"/>
    <w:rsid w:val="00BF4B53"/>
    <w:rsid w:val="00C073F1"/>
    <w:rsid w:val="00C37580"/>
    <w:rsid w:val="00C81C1C"/>
    <w:rsid w:val="00C8618D"/>
    <w:rsid w:val="00CB2C6C"/>
    <w:rsid w:val="00CB4756"/>
    <w:rsid w:val="00CF7B8C"/>
    <w:rsid w:val="00D13049"/>
    <w:rsid w:val="00D37AB3"/>
    <w:rsid w:val="00D46A6E"/>
    <w:rsid w:val="00D5036F"/>
    <w:rsid w:val="00D57CE0"/>
    <w:rsid w:val="00D70ED5"/>
    <w:rsid w:val="00D76698"/>
    <w:rsid w:val="00D91799"/>
    <w:rsid w:val="00DE01ED"/>
    <w:rsid w:val="00DE4E66"/>
    <w:rsid w:val="00E020DE"/>
    <w:rsid w:val="00E040CA"/>
    <w:rsid w:val="00E15B80"/>
    <w:rsid w:val="00E2002E"/>
    <w:rsid w:val="00E27731"/>
    <w:rsid w:val="00E340D2"/>
    <w:rsid w:val="00E4152C"/>
    <w:rsid w:val="00E67451"/>
    <w:rsid w:val="00E938B9"/>
    <w:rsid w:val="00E94347"/>
    <w:rsid w:val="00EA38DE"/>
    <w:rsid w:val="00EA59A9"/>
    <w:rsid w:val="00EC20AE"/>
    <w:rsid w:val="00ED7F6A"/>
    <w:rsid w:val="00EF43FA"/>
    <w:rsid w:val="00F02730"/>
    <w:rsid w:val="00F14967"/>
    <w:rsid w:val="00F54F48"/>
    <w:rsid w:val="00F560BC"/>
    <w:rsid w:val="00F767FA"/>
    <w:rsid w:val="00F82711"/>
    <w:rsid w:val="00F82AAA"/>
    <w:rsid w:val="00F84A1A"/>
    <w:rsid w:val="00F85C6A"/>
    <w:rsid w:val="00FD3245"/>
    <w:rsid w:val="00FD770F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8E82B"/>
  <w15:chartTrackingRefBased/>
  <w15:docId w15:val="{06997971-4756-4D23-9092-9F45C723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46A6E"/>
    <w:pPr>
      <w:keepNext/>
      <w:tabs>
        <w:tab w:val="left" w:pos="2277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A5E66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5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5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7595"/>
  </w:style>
  <w:style w:type="paragraph" w:styleId="AltBilgi">
    <w:name w:val="footer"/>
    <w:basedOn w:val="Normal"/>
    <w:link w:val="AltBilgiChar"/>
    <w:uiPriority w:val="99"/>
    <w:unhideWhenUsed/>
    <w:rsid w:val="0035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7595"/>
  </w:style>
  <w:style w:type="character" w:styleId="Kpr">
    <w:name w:val="Hyperlink"/>
    <w:uiPriority w:val="99"/>
    <w:unhideWhenUsed/>
    <w:rsid w:val="00EA59A9"/>
    <w:rPr>
      <w:color w:val="0563C1"/>
      <w:u w:val="single"/>
    </w:rPr>
  </w:style>
  <w:style w:type="table" w:styleId="DzTablo1">
    <w:name w:val="Plain Table 1"/>
    <w:basedOn w:val="NormalTablo"/>
    <w:uiPriority w:val="41"/>
    <w:rsid w:val="00583E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583EAF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583E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YerTutucuMetni">
    <w:name w:val="Placeholder Text"/>
    <w:basedOn w:val="VarsaylanParagrafYazTipi"/>
    <w:uiPriority w:val="99"/>
    <w:semiHidden/>
    <w:rsid w:val="000B721B"/>
    <w:rPr>
      <w:color w:val="808080"/>
    </w:rPr>
  </w:style>
  <w:style w:type="paragraph" w:styleId="GvdeMetni">
    <w:name w:val="Body Text"/>
    <w:basedOn w:val="Normal"/>
    <w:link w:val="GvdeMetniChar"/>
    <w:uiPriority w:val="99"/>
    <w:unhideWhenUsed/>
    <w:rsid w:val="00106E34"/>
    <w:pPr>
      <w:spacing w:after="0" w:line="240" w:lineRule="auto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106E34"/>
    <w:rPr>
      <w:rFonts w:ascii="Times New Roman" w:hAnsi="Times New Roman" w:cs="Times New Roman"/>
      <w:i/>
      <w:iCs/>
      <w:sz w:val="24"/>
      <w:szCs w:val="24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E2002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2002E"/>
  </w:style>
  <w:style w:type="character" w:customStyle="1" w:styleId="Balk1Char">
    <w:name w:val="Başlık 1 Char"/>
    <w:basedOn w:val="VarsaylanParagrafYazTipi"/>
    <w:link w:val="Balk1"/>
    <w:uiPriority w:val="9"/>
    <w:rsid w:val="00D46A6E"/>
    <w:rPr>
      <w:rFonts w:ascii="Times New Roman" w:hAnsi="Times New Roman" w:cs="Times New Roman"/>
      <w:b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3A5E66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</dc:creator>
  <cp:keywords/>
  <dc:description/>
  <cp:lastModifiedBy>Kumru Ateş</cp:lastModifiedBy>
  <cp:revision>4</cp:revision>
  <dcterms:created xsi:type="dcterms:W3CDTF">2024-09-30T12:31:00Z</dcterms:created>
  <dcterms:modified xsi:type="dcterms:W3CDTF">2024-09-30T12:44:00Z</dcterms:modified>
</cp:coreProperties>
</file>