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2EF8" w14:textId="7817C5ED" w:rsidR="007E7816" w:rsidRDefault="007E7816" w:rsidP="007E7816">
      <w:pPr>
        <w:pStyle w:val="stBilgi"/>
        <w:jc w:val="center"/>
      </w:pPr>
    </w:p>
    <w:p w14:paraId="06B5EC91" w14:textId="77777777" w:rsidR="007E7816" w:rsidRDefault="007E7816" w:rsidP="007E7816">
      <w:pPr>
        <w:jc w:val="center"/>
      </w:pPr>
    </w:p>
    <w:p w14:paraId="3934C046" w14:textId="48D9773C" w:rsidR="007E7816" w:rsidRDefault="007E7816" w:rsidP="007E7816">
      <w:pPr>
        <w:pStyle w:val="stBilgi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E7816">
        <w:rPr>
          <w:rFonts w:ascii="Times New Roman" w:hAnsi="Times New Roman" w:cs="Times New Roman"/>
          <w:b/>
          <w:bCs/>
          <w:sz w:val="24"/>
          <w:szCs w:val="24"/>
        </w:rPr>
        <w:t>ARAŞTIRMANIN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600F" w14:paraId="23E0F56D" w14:textId="77777777" w:rsidTr="00D2600F">
        <w:tc>
          <w:tcPr>
            <w:tcW w:w="2830" w:type="dxa"/>
          </w:tcPr>
          <w:p w14:paraId="4E042727" w14:textId="48E7721F" w:rsidR="00D2600F" w:rsidRPr="00D2600F" w:rsidRDefault="00D2600F" w:rsidP="007E781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F">
              <w:rPr>
                <w:rFonts w:ascii="Times New Roman" w:hAnsi="Times New Roman" w:cs="Times New Roman"/>
                <w:sz w:val="24"/>
                <w:szCs w:val="24"/>
              </w:rPr>
              <w:t>Araştırmanın Açık Adı</w:t>
            </w:r>
          </w:p>
        </w:tc>
        <w:tc>
          <w:tcPr>
            <w:tcW w:w="6232" w:type="dxa"/>
          </w:tcPr>
          <w:p w14:paraId="105EE76D" w14:textId="77777777" w:rsidR="00D2600F" w:rsidRPr="00D2600F" w:rsidRDefault="00D2600F" w:rsidP="007E781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0F" w14:paraId="13477BA0" w14:textId="77777777" w:rsidTr="00D2600F">
        <w:tc>
          <w:tcPr>
            <w:tcW w:w="2830" w:type="dxa"/>
          </w:tcPr>
          <w:p w14:paraId="08340C40" w14:textId="109FC1D5" w:rsidR="00D2600F" w:rsidRPr="00D2600F" w:rsidRDefault="00D2600F" w:rsidP="007E781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F">
              <w:rPr>
                <w:rFonts w:ascii="Times New Roman" w:hAnsi="Times New Roman" w:cs="Times New Roman"/>
                <w:sz w:val="24"/>
                <w:szCs w:val="24"/>
              </w:rPr>
              <w:t>Araştırmanın Yürütücüsü</w:t>
            </w:r>
          </w:p>
        </w:tc>
        <w:tc>
          <w:tcPr>
            <w:tcW w:w="6232" w:type="dxa"/>
          </w:tcPr>
          <w:p w14:paraId="4FC6A8D3" w14:textId="77777777" w:rsidR="00D2600F" w:rsidRPr="00D2600F" w:rsidRDefault="00D2600F" w:rsidP="007E781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D9BC6" w14:textId="396E46E8" w:rsidR="001B44AE" w:rsidRPr="007E7816" w:rsidRDefault="00941195" w:rsidP="00941195">
      <w:pPr>
        <w:tabs>
          <w:tab w:val="left" w:pos="56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C3EC7F" w14:textId="77777777" w:rsidR="007E7816" w:rsidRDefault="007E7816" w:rsidP="007E7816">
      <w:pPr>
        <w:jc w:val="both"/>
        <w:rPr>
          <w:b/>
          <w:bCs/>
        </w:rPr>
      </w:pPr>
    </w:p>
    <w:p w14:paraId="487A4F0D" w14:textId="319CCF28" w:rsidR="007E7816" w:rsidRPr="007E7816" w:rsidRDefault="007E7816" w:rsidP="007E7816">
      <w:pPr>
        <w:pStyle w:val="stBilgi"/>
        <w:rPr>
          <w:rFonts w:ascii="Times New Roman" w:hAnsi="Times New Roman" w:cs="Times New Roman"/>
          <w:b/>
          <w:bCs/>
          <w:sz w:val="24"/>
          <w:szCs w:val="24"/>
        </w:rPr>
      </w:pPr>
      <w:r w:rsidRPr="007E7816">
        <w:rPr>
          <w:rFonts w:ascii="Times New Roman" w:hAnsi="Times New Roman" w:cs="Times New Roman"/>
          <w:b/>
          <w:bCs/>
          <w:sz w:val="24"/>
          <w:szCs w:val="24"/>
        </w:rPr>
        <w:t xml:space="preserve">2. ARAŞTIRMANIN (PLANLANAN) BÜTÇE KAYNAĞI: </w:t>
      </w:r>
    </w:p>
    <w:p w14:paraId="680006BC" w14:textId="77777777" w:rsidR="007E7816" w:rsidRDefault="007E7816" w:rsidP="007E7816">
      <w:pPr>
        <w:jc w:val="both"/>
      </w:pPr>
    </w:p>
    <w:tbl>
      <w:tblPr>
        <w:tblStyle w:val="TabloKlavuzu"/>
        <w:tblW w:w="9179" w:type="dxa"/>
        <w:tblLook w:val="04A0" w:firstRow="1" w:lastRow="0" w:firstColumn="1" w:lastColumn="0" w:noHBand="0" w:noVBand="1"/>
      </w:tblPr>
      <w:tblGrid>
        <w:gridCol w:w="8359"/>
        <w:gridCol w:w="820"/>
      </w:tblGrid>
      <w:tr w:rsidR="007E7816" w14:paraId="2216982C" w14:textId="77777777" w:rsidTr="00D2600F">
        <w:trPr>
          <w:trHeight w:val="322"/>
        </w:trPr>
        <w:tc>
          <w:tcPr>
            <w:tcW w:w="8359" w:type="dxa"/>
            <w:vAlign w:val="center"/>
          </w:tcPr>
          <w:p w14:paraId="2659C6BA" w14:textId="3CD98F3B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Araştırmacının kendisi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</w:rPr>
            <w:id w:val="-8739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5D29A7C8" w14:textId="005AFE07" w:rsidR="007E7816" w:rsidRPr="007E7816" w:rsidRDefault="00D2600F" w:rsidP="007E7816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E7816" w14:paraId="0C756F45" w14:textId="77777777" w:rsidTr="00D2600F">
        <w:trPr>
          <w:trHeight w:val="322"/>
        </w:trPr>
        <w:tc>
          <w:tcPr>
            <w:tcW w:w="8359" w:type="dxa"/>
            <w:vAlign w:val="center"/>
          </w:tcPr>
          <w:p w14:paraId="57D894C4" w14:textId="47FD2973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TÜBİTAK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</w:rPr>
            <w:id w:val="-12047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2AD019AB" w14:textId="58C788D4" w:rsidR="007E7816" w:rsidRPr="007E7816" w:rsidRDefault="007E7816" w:rsidP="007E7816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7E781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E7816" w14:paraId="55D2B0A2" w14:textId="77777777" w:rsidTr="00D2600F">
        <w:trPr>
          <w:trHeight w:val="322"/>
        </w:trPr>
        <w:tc>
          <w:tcPr>
            <w:tcW w:w="8359" w:type="dxa"/>
            <w:vAlign w:val="center"/>
          </w:tcPr>
          <w:p w14:paraId="103A5BBF" w14:textId="562BF36C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TÜSEB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</w:rPr>
            <w:id w:val="-20649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29DE7246" w14:textId="5627B2AE" w:rsidR="007E7816" w:rsidRPr="007E7816" w:rsidRDefault="007E7816" w:rsidP="007E7816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7E781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E7816" w14:paraId="66D723D6" w14:textId="77777777" w:rsidTr="00D2600F">
        <w:trPr>
          <w:trHeight w:val="322"/>
        </w:trPr>
        <w:tc>
          <w:tcPr>
            <w:tcW w:w="8359" w:type="dxa"/>
            <w:vAlign w:val="center"/>
          </w:tcPr>
          <w:p w14:paraId="470A3AF3" w14:textId="6F265D7C" w:rsidR="007E7816" w:rsidRPr="007E7816" w:rsidRDefault="007E7816" w:rsidP="007E7816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Üniversite (BAP)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</w:rPr>
            <w:id w:val="-174509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6E845C55" w14:textId="0F2BB243" w:rsidR="007E7816" w:rsidRPr="007E7816" w:rsidRDefault="007E7816" w:rsidP="007E7816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7E781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E7816" w14:paraId="392D1B10" w14:textId="77777777" w:rsidTr="00D2600F">
        <w:trPr>
          <w:trHeight w:val="322"/>
        </w:trPr>
        <w:tc>
          <w:tcPr>
            <w:tcW w:w="8359" w:type="dxa"/>
            <w:vAlign w:val="center"/>
          </w:tcPr>
          <w:p w14:paraId="48242EE8" w14:textId="7DF8B155" w:rsidR="007E7816" w:rsidRPr="00D2600F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Diğer </w:t>
            </w:r>
            <w:r w:rsidRPr="007E781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(Açıklayınız</w:t>
            </w:r>
            <w:r w:rsidR="00D2600F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) ___________________________________________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</w:rPr>
            <w:id w:val="88529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vAlign w:val="center"/>
              </w:tcPr>
              <w:p w14:paraId="2F28540C" w14:textId="29CFB013" w:rsidR="007E7816" w:rsidRPr="007E7816" w:rsidRDefault="007E7816" w:rsidP="007E7816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7E781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37291A7" w14:textId="77777777" w:rsidR="001B44AE" w:rsidRDefault="001B44AE" w:rsidP="007E7816">
      <w:pPr>
        <w:pStyle w:val="stBilgi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29B2" w14:textId="12DD00C0" w:rsidR="007E7816" w:rsidRPr="007E7816" w:rsidRDefault="007E7816" w:rsidP="007E7816">
      <w:pPr>
        <w:pStyle w:val="stBilgi"/>
        <w:rPr>
          <w:b/>
          <w:bCs/>
        </w:rPr>
      </w:pPr>
      <w:r w:rsidRPr="007E7816">
        <w:rPr>
          <w:rFonts w:ascii="Times New Roman" w:hAnsi="Times New Roman" w:cs="Times New Roman"/>
          <w:b/>
          <w:bCs/>
          <w:sz w:val="24"/>
          <w:szCs w:val="24"/>
        </w:rPr>
        <w:t>3. ARAŞTIRMA BÜTÇE KALEMLERİ</w:t>
      </w:r>
    </w:p>
    <w:p w14:paraId="77C8DC6A" w14:textId="77777777" w:rsidR="007E7816" w:rsidRDefault="007E7816" w:rsidP="007E7816">
      <w:pPr>
        <w:jc w:val="both"/>
      </w:pPr>
    </w:p>
    <w:tbl>
      <w:tblPr>
        <w:tblStyle w:val="TabloKlavuzu"/>
        <w:tblW w:w="9551" w:type="dxa"/>
        <w:jc w:val="center"/>
        <w:tblLook w:val="04A0" w:firstRow="1" w:lastRow="0" w:firstColumn="1" w:lastColumn="0" w:noHBand="0" w:noVBand="1"/>
      </w:tblPr>
      <w:tblGrid>
        <w:gridCol w:w="2547"/>
        <w:gridCol w:w="832"/>
        <w:gridCol w:w="1617"/>
        <w:gridCol w:w="1909"/>
        <w:gridCol w:w="2646"/>
      </w:tblGrid>
      <w:tr w:rsidR="007E7816" w14:paraId="3F204D7A" w14:textId="77777777" w:rsidTr="00D2600F">
        <w:trPr>
          <w:trHeight w:val="268"/>
          <w:jc w:val="center"/>
        </w:trPr>
        <w:tc>
          <w:tcPr>
            <w:tcW w:w="2547" w:type="dxa"/>
          </w:tcPr>
          <w:p w14:paraId="6C5F0CCE" w14:textId="6D11916E" w:rsidR="007E7816" w:rsidRPr="007E7816" w:rsidRDefault="007E7816" w:rsidP="00D2600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Bütçe Kalemi</w:t>
            </w:r>
          </w:p>
        </w:tc>
        <w:tc>
          <w:tcPr>
            <w:tcW w:w="832" w:type="dxa"/>
          </w:tcPr>
          <w:p w14:paraId="157B32CD" w14:textId="7A0440E9" w:rsidR="007E7816" w:rsidRPr="007E7816" w:rsidRDefault="007E7816" w:rsidP="00D2600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Birim</w:t>
            </w:r>
          </w:p>
        </w:tc>
        <w:tc>
          <w:tcPr>
            <w:tcW w:w="1617" w:type="dxa"/>
          </w:tcPr>
          <w:p w14:paraId="32588E9B" w14:textId="23D2345F" w:rsidR="007E7816" w:rsidRPr="007E7816" w:rsidRDefault="007E7816" w:rsidP="00D2600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Birim Maliyet</w:t>
            </w:r>
          </w:p>
        </w:tc>
        <w:tc>
          <w:tcPr>
            <w:tcW w:w="1909" w:type="dxa"/>
          </w:tcPr>
          <w:p w14:paraId="0A63A9A0" w14:textId="1B0C4912" w:rsidR="007E7816" w:rsidRPr="007E7816" w:rsidRDefault="007E7816" w:rsidP="00D2600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Toplam Maliyet</w:t>
            </w:r>
          </w:p>
        </w:tc>
        <w:tc>
          <w:tcPr>
            <w:tcW w:w="2646" w:type="dxa"/>
          </w:tcPr>
          <w:p w14:paraId="2C6F2662" w14:textId="00EAE961" w:rsidR="007E7816" w:rsidRPr="007E7816" w:rsidRDefault="007E7816" w:rsidP="00D2600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E7816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Gerekçe</w:t>
            </w:r>
          </w:p>
        </w:tc>
      </w:tr>
      <w:tr w:rsidR="007E7816" w14:paraId="133DD794" w14:textId="77777777" w:rsidTr="00D2600F">
        <w:trPr>
          <w:trHeight w:val="301"/>
          <w:jc w:val="center"/>
        </w:trPr>
        <w:tc>
          <w:tcPr>
            <w:tcW w:w="2547" w:type="dxa"/>
          </w:tcPr>
          <w:p w14:paraId="55490CEC" w14:textId="4BABE7F1" w:rsidR="007E7816" w:rsidRPr="00D2600F" w:rsidRDefault="007E7816" w:rsidP="007E7816">
            <w:pP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D2600F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Makine – Teçhizat </w:t>
            </w:r>
          </w:p>
        </w:tc>
        <w:tc>
          <w:tcPr>
            <w:tcW w:w="832" w:type="dxa"/>
          </w:tcPr>
          <w:p w14:paraId="6E819E23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17" w:type="dxa"/>
          </w:tcPr>
          <w:p w14:paraId="7D9C8DD6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09" w:type="dxa"/>
          </w:tcPr>
          <w:p w14:paraId="79FA44F2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</w:tcPr>
          <w:p w14:paraId="11340203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7E7816" w14:paraId="58EEB3DF" w14:textId="77777777" w:rsidTr="00D2600F">
        <w:trPr>
          <w:trHeight w:val="301"/>
          <w:jc w:val="center"/>
        </w:trPr>
        <w:tc>
          <w:tcPr>
            <w:tcW w:w="2547" w:type="dxa"/>
          </w:tcPr>
          <w:p w14:paraId="4683FBDE" w14:textId="3B1AC1D7" w:rsidR="007E7816" w:rsidRPr="00D2600F" w:rsidRDefault="007E7816" w:rsidP="007E7816">
            <w:pP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D2600F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Sarf</w:t>
            </w:r>
          </w:p>
        </w:tc>
        <w:tc>
          <w:tcPr>
            <w:tcW w:w="832" w:type="dxa"/>
          </w:tcPr>
          <w:p w14:paraId="506248D7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17" w:type="dxa"/>
          </w:tcPr>
          <w:p w14:paraId="65914E19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09" w:type="dxa"/>
          </w:tcPr>
          <w:p w14:paraId="126E07CD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</w:tcPr>
          <w:p w14:paraId="222DFA79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7E7816" w14:paraId="034B2BBB" w14:textId="77777777" w:rsidTr="00D2600F">
        <w:trPr>
          <w:trHeight w:val="301"/>
          <w:jc w:val="center"/>
        </w:trPr>
        <w:tc>
          <w:tcPr>
            <w:tcW w:w="2547" w:type="dxa"/>
          </w:tcPr>
          <w:p w14:paraId="58774987" w14:textId="23AB7312" w:rsidR="007E7816" w:rsidRPr="00D2600F" w:rsidRDefault="007E7816" w:rsidP="007E7816">
            <w:pP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D2600F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Seyahat</w:t>
            </w:r>
          </w:p>
        </w:tc>
        <w:tc>
          <w:tcPr>
            <w:tcW w:w="832" w:type="dxa"/>
          </w:tcPr>
          <w:p w14:paraId="734C9FE0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17" w:type="dxa"/>
          </w:tcPr>
          <w:p w14:paraId="5D9E3A6D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09" w:type="dxa"/>
          </w:tcPr>
          <w:p w14:paraId="1A345093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</w:tcPr>
          <w:p w14:paraId="6403DD3C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7E7816" w14:paraId="775189E5" w14:textId="77777777" w:rsidTr="00D2600F">
        <w:trPr>
          <w:trHeight w:val="301"/>
          <w:jc w:val="center"/>
        </w:trPr>
        <w:tc>
          <w:tcPr>
            <w:tcW w:w="2547" w:type="dxa"/>
          </w:tcPr>
          <w:p w14:paraId="09D18AD9" w14:textId="620E07EB" w:rsidR="007E7816" w:rsidRPr="00D2600F" w:rsidRDefault="007E7816" w:rsidP="007E7816">
            <w:pP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D2600F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Gönüllü Ödemeleri</w:t>
            </w:r>
          </w:p>
        </w:tc>
        <w:tc>
          <w:tcPr>
            <w:tcW w:w="832" w:type="dxa"/>
          </w:tcPr>
          <w:p w14:paraId="46C86A7E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17" w:type="dxa"/>
          </w:tcPr>
          <w:p w14:paraId="11AA3E71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09" w:type="dxa"/>
          </w:tcPr>
          <w:p w14:paraId="4B2A2049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</w:tcPr>
          <w:p w14:paraId="2A2562F1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7E7816" w14:paraId="47C775F8" w14:textId="77777777" w:rsidTr="00D2600F">
        <w:trPr>
          <w:trHeight w:val="301"/>
          <w:jc w:val="center"/>
        </w:trPr>
        <w:tc>
          <w:tcPr>
            <w:tcW w:w="2547" w:type="dxa"/>
          </w:tcPr>
          <w:p w14:paraId="59AE2159" w14:textId="0A7C3D25" w:rsidR="007E7816" w:rsidRPr="00D2600F" w:rsidRDefault="007E7816" w:rsidP="007E7816">
            <w:pP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D2600F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Araştırmacı Ödemeleri</w:t>
            </w:r>
          </w:p>
        </w:tc>
        <w:tc>
          <w:tcPr>
            <w:tcW w:w="832" w:type="dxa"/>
          </w:tcPr>
          <w:p w14:paraId="0842272E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17" w:type="dxa"/>
          </w:tcPr>
          <w:p w14:paraId="6CE5CD00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09" w:type="dxa"/>
          </w:tcPr>
          <w:p w14:paraId="46F6692B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</w:tcPr>
          <w:p w14:paraId="762D6D4F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7E7816" w14:paraId="1A408566" w14:textId="77777777" w:rsidTr="00D2600F">
        <w:trPr>
          <w:trHeight w:val="301"/>
          <w:jc w:val="center"/>
        </w:trPr>
        <w:tc>
          <w:tcPr>
            <w:tcW w:w="2547" w:type="dxa"/>
          </w:tcPr>
          <w:p w14:paraId="3096AAE4" w14:textId="6C5AAA47" w:rsidR="007E7816" w:rsidRPr="00D2600F" w:rsidRDefault="007E7816" w:rsidP="007E7816">
            <w:pP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D2600F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Diğer</w:t>
            </w:r>
            <w:r w:rsidR="00D2600F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_______________</w:t>
            </w:r>
          </w:p>
        </w:tc>
        <w:tc>
          <w:tcPr>
            <w:tcW w:w="832" w:type="dxa"/>
          </w:tcPr>
          <w:p w14:paraId="1F26B776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17" w:type="dxa"/>
          </w:tcPr>
          <w:p w14:paraId="2B58DA0C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09" w:type="dxa"/>
          </w:tcPr>
          <w:p w14:paraId="0AB1D056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</w:tcPr>
          <w:p w14:paraId="62921BC7" w14:textId="77777777" w:rsidR="007E7816" w:rsidRPr="007E7816" w:rsidRDefault="007E7816" w:rsidP="007E7816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D2600F" w14:paraId="1180F4BE" w14:textId="77777777" w:rsidTr="00D2600F">
        <w:trPr>
          <w:trHeight w:val="301"/>
          <w:jc w:val="center"/>
        </w:trPr>
        <w:tc>
          <w:tcPr>
            <w:tcW w:w="2547" w:type="dxa"/>
          </w:tcPr>
          <w:p w14:paraId="249CCB17" w14:textId="35D07FD4" w:rsidR="00D2600F" w:rsidRPr="00D2600F" w:rsidRDefault="00D2600F" w:rsidP="00D2600F">
            <w:pP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D2600F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Diğer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_______________</w:t>
            </w:r>
          </w:p>
        </w:tc>
        <w:tc>
          <w:tcPr>
            <w:tcW w:w="832" w:type="dxa"/>
          </w:tcPr>
          <w:p w14:paraId="2E27F10C" w14:textId="77777777" w:rsidR="00D2600F" w:rsidRPr="007E7816" w:rsidRDefault="00D2600F" w:rsidP="00D2600F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17" w:type="dxa"/>
          </w:tcPr>
          <w:p w14:paraId="4D571BF8" w14:textId="77777777" w:rsidR="00D2600F" w:rsidRPr="007E7816" w:rsidRDefault="00D2600F" w:rsidP="00D2600F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09" w:type="dxa"/>
          </w:tcPr>
          <w:p w14:paraId="21D8E54B" w14:textId="77777777" w:rsidR="00D2600F" w:rsidRPr="007E7816" w:rsidRDefault="00D2600F" w:rsidP="00D2600F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</w:tcPr>
          <w:p w14:paraId="18E12CD0" w14:textId="77777777" w:rsidR="00D2600F" w:rsidRPr="007E7816" w:rsidRDefault="00D2600F" w:rsidP="00D2600F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D2600F" w14:paraId="3F8222CB" w14:textId="77777777" w:rsidTr="00D2600F">
        <w:trPr>
          <w:trHeight w:val="301"/>
          <w:jc w:val="center"/>
        </w:trPr>
        <w:tc>
          <w:tcPr>
            <w:tcW w:w="2547" w:type="dxa"/>
          </w:tcPr>
          <w:p w14:paraId="5F65529D" w14:textId="43751C32" w:rsidR="00D2600F" w:rsidRPr="00D2600F" w:rsidRDefault="00D2600F" w:rsidP="00D2600F">
            <w:pP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D2600F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Diğer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_______________</w:t>
            </w:r>
          </w:p>
        </w:tc>
        <w:tc>
          <w:tcPr>
            <w:tcW w:w="832" w:type="dxa"/>
          </w:tcPr>
          <w:p w14:paraId="4D1F330A" w14:textId="77777777" w:rsidR="00D2600F" w:rsidRPr="007E7816" w:rsidRDefault="00D2600F" w:rsidP="00D2600F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17" w:type="dxa"/>
          </w:tcPr>
          <w:p w14:paraId="40F5F6F3" w14:textId="77777777" w:rsidR="00D2600F" w:rsidRPr="007E7816" w:rsidRDefault="00D2600F" w:rsidP="00D2600F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09" w:type="dxa"/>
          </w:tcPr>
          <w:p w14:paraId="370FACD5" w14:textId="77777777" w:rsidR="00D2600F" w:rsidRPr="007E7816" w:rsidRDefault="00D2600F" w:rsidP="00D2600F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46" w:type="dxa"/>
          </w:tcPr>
          <w:p w14:paraId="6F663813" w14:textId="77777777" w:rsidR="00D2600F" w:rsidRPr="007E7816" w:rsidRDefault="00D2600F" w:rsidP="00D2600F">
            <w:pP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35FA5467" w14:textId="77777777" w:rsidR="007E7816" w:rsidRDefault="007E7816" w:rsidP="007E7816">
      <w:pPr>
        <w:jc w:val="both"/>
      </w:pPr>
    </w:p>
    <w:p w14:paraId="21AB7192" w14:textId="77777777" w:rsidR="000B7041" w:rsidRDefault="000B7041" w:rsidP="007E7816">
      <w:pPr>
        <w:jc w:val="both"/>
      </w:pPr>
    </w:p>
    <w:p w14:paraId="69AE36C1" w14:textId="645EE4E7" w:rsidR="000B7041" w:rsidRPr="00D2600F" w:rsidRDefault="000B7041" w:rsidP="007E7816">
      <w:pPr>
        <w:jc w:val="both"/>
        <w:rPr>
          <w:rFonts w:ascii="Times New Roman" w:hAnsi="Times New Roman" w:cs="Times New Roman"/>
          <w:i/>
          <w:iCs/>
        </w:rPr>
      </w:pPr>
      <w:r w:rsidRPr="00D2600F">
        <w:rPr>
          <w:rFonts w:ascii="Times New Roman" w:hAnsi="Times New Roman" w:cs="Times New Roman"/>
          <w:i/>
          <w:iCs/>
        </w:rPr>
        <w:t>Not: Araştırmada kullanılacak materyallerin proforması eklen</w:t>
      </w:r>
      <w:r w:rsidR="00E73FDF" w:rsidRPr="00D2600F">
        <w:rPr>
          <w:rFonts w:ascii="Times New Roman" w:hAnsi="Times New Roman" w:cs="Times New Roman"/>
          <w:i/>
          <w:iCs/>
        </w:rPr>
        <w:t>ecektir.</w:t>
      </w:r>
    </w:p>
    <w:sectPr w:rsidR="000B7041" w:rsidRPr="00D260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6C47" w14:textId="77777777" w:rsidR="001D3D82" w:rsidRDefault="001D3D82" w:rsidP="007E7816">
      <w:r>
        <w:separator/>
      </w:r>
    </w:p>
  </w:endnote>
  <w:endnote w:type="continuationSeparator" w:id="0">
    <w:p w14:paraId="3C2718D5" w14:textId="77777777" w:rsidR="001D3D82" w:rsidRDefault="001D3D82" w:rsidP="007E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449C" w14:textId="77777777" w:rsidR="00F6390E" w:rsidRDefault="00F639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A1D4" w14:textId="78AEB8F1" w:rsidR="00D2600F" w:rsidRPr="00D2600F" w:rsidRDefault="00D2600F" w:rsidP="00D2600F">
    <w:pPr>
      <w:pStyle w:val="AltBilgi"/>
      <w:jc w:val="center"/>
      <w:rPr>
        <w:rFonts w:ascii="Times New Roman" w:hAnsi="Times New Roman" w:cs="Times New Roman"/>
        <w:sz w:val="20"/>
        <w:szCs w:val="20"/>
        <w:lang w:bidi="tr-TR"/>
      </w:rPr>
    </w:pPr>
    <w:r w:rsidRPr="00D2600F">
      <w:rPr>
        <w:rFonts w:ascii="Times New Roman" w:hAnsi="Times New Roman" w:cs="Times New Roman"/>
        <w:sz w:val="20"/>
        <w:szCs w:val="20"/>
        <w:lang w:bidi="tr-TR"/>
      </w:rPr>
      <w:t>Doküman No: ET.FR.11 / Yayın Tarihi: 03.10.2024 / Revizyon Tarihi:- / Revizyon No:00</w:t>
    </w:r>
  </w:p>
  <w:p w14:paraId="108BD002" w14:textId="5DC9D2D3" w:rsidR="00D2600F" w:rsidRPr="00D2600F" w:rsidRDefault="00D2600F" w:rsidP="00D2600F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D2600F">
      <w:rPr>
        <w:rFonts w:ascii="Times New Roman" w:hAnsi="Times New Roman" w:cs="Times New Roman"/>
        <w:sz w:val="20"/>
        <w:szCs w:val="20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20A0" w14:textId="77777777" w:rsidR="00F6390E" w:rsidRDefault="00F639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BD4DD" w14:textId="77777777" w:rsidR="001D3D82" w:rsidRDefault="001D3D82" w:rsidP="007E7816">
      <w:r>
        <w:separator/>
      </w:r>
    </w:p>
  </w:footnote>
  <w:footnote w:type="continuationSeparator" w:id="0">
    <w:p w14:paraId="1C7BA6B6" w14:textId="77777777" w:rsidR="001D3D82" w:rsidRDefault="001D3D82" w:rsidP="007E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58AA" w14:textId="77777777" w:rsidR="00F6390E" w:rsidRDefault="00F639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54CF" w14:textId="77777777" w:rsidR="007E7816" w:rsidRDefault="007E7816" w:rsidP="007E7816">
    <w:pPr>
      <w:pStyle w:val="stBilgi"/>
      <w:jc w:val="center"/>
    </w:pPr>
    <w:r>
      <w:rPr>
        <w:noProof/>
      </w:rPr>
      <w:drawing>
        <wp:inline distT="0" distB="0" distL="0" distR="0" wp14:anchorId="6CF09CC2" wp14:editId="203C43B7">
          <wp:extent cx="1468240" cy="828000"/>
          <wp:effectExtent l="0" t="0" r="0" b="0"/>
          <wp:docPr id="1002041381" name="Resim 100204138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692F" w14:textId="214400A5" w:rsidR="007E7816" w:rsidRPr="00F6390E" w:rsidRDefault="007E7816" w:rsidP="007E7816">
    <w:pPr>
      <w:pStyle w:val="stBilgi"/>
      <w:jc w:val="center"/>
      <w:rPr>
        <w:rFonts w:ascii="Times New Roman" w:hAnsi="Times New Roman" w:cs="Times New Roman"/>
        <w:b/>
        <w:bCs/>
        <w:color w:val="990033"/>
        <w:sz w:val="24"/>
        <w:szCs w:val="24"/>
      </w:rPr>
    </w:pPr>
    <w:r w:rsidRPr="00F6390E">
      <w:rPr>
        <w:color w:val="C00000"/>
        <w:sz w:val="24"/>
        <w:szCs w:val="24"/>
      </w:rPr>
      <w:t xml:space="preserve"> </w:t>
    </w:r>
    <w:r w:rsidR="00D2600F" w:rsidRPr="00F6390E">
      <w:rPr>
        <w:rFonts w:ascii="Times New Roman" w:hAnsi="Times New Roman" w:cs="Times New Roman"/>
        <w:b/>
        <w:bCs/>
        <w:color w:val="990033"/>
        <w:sz w:val="24"/>
        <w:szCs w:val="24"/>
      </w:rPr>
      <w:t>_________________________________</w:t>
    </w:r>
    <w:r w:rsidRPr="00F6390E">
      <w:rPr>
        <w:rFonts w:ascii="Times New Roman" w:hAnsi="Times New Roman" w:cs="Times New Roman"/>
        <w:b/>
        <w:bCs/>
        <w:color w:val="990033"/>
        <w:sz w:val="24"/>
        <w:szCs w:val="24"/>
      </w:rPr>
      <w:t xml:space="preserve"> ETİK KURUL</w:t>
    </w:r>
    <w:r w:rsidR="00A0691A" w:rsidRPr="00F6390E">
      <w:rPr>
        <w:rFonts w:ascii="Times New Roman" w:hAnsi="Times New Roman" w:cs="Times New Roman"/>
        <w:b/>
        <w:bCs/>
        <w:color w:val="990033"/>
        <w:sz w:val="24"/>
        <w:szCs w:val="24"/>
      </w:rPr>
      <w:t>U</w:t>
    </w:r>
    <w:r w:rsidRPr="00F6390E">
      <w:rPr>
        <w:rFonts w:ascii="Times New Roman" w:hAnsi="Times New Roman" w:cs="Times New Roman"/>
        <w:b/>
        <w:bCs/>
        <w:color w:val="990033"/>
        <w:sz w:val="24"/>
        <w:szCs w:val="24"/>
      </w:rPr>
      <w:t xml:space="preserve"> </w:t>
    </w:r>
  </w:p>
  <w:p w14:paraId="4E393427" w14:textId="41EF9D63" w:rsidR="007E7816" w:rsidRPr="00F6390E" w:rsidRDefault="007E7816" w:rsidP="007E7816">
    <w:pPr>
      <w:pStyle w:val="stBilgi"/>
      <w:jc w:val="center"/>
      <w:rPr>
        <w:sz w:val="24"/>
        <w:szCs w:val="24"/>
      </w:rPr>
    </w:pPr>
    <w:r w:rsidRPr="00F6390E">
      <w:rPr>
        <w:rFonts w:ascii="Times New Roman" w:hAnsi="Times New Roman" w:cs="Times New Roman"/>
        <w:b/>
        <w:bCs/>
        <w:color w:val="990033"/>
        <w:sz w:val="24"/>
        <w:szCs w:val="24"/>
      </w:rPr>
      <w:t>ARAŞTIRMA BÜTÇE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4CF48" w14:textId="77777777" w:rsidR="00F6390E" w:rsidRDefault="00F639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16"/>
    <w:rsid w:val="000B7041"/>
    <w:rsid w:val="00105CB2"/>
    <w:rsid w:val="00153F05"/>
    <w:rsid w:val="001B44AE"/>
    <w:rsid w:val="001D3D82"/>
    <w:rsid w:val="0040677E"/>
    <w:rsid w:val="004C78D2"/>
    <w:rsid w:val="006B40B1"/>
    <w:rsid w:val="0070699F"/>
    <w:rsid w:val="00773F9E"/>
    <w:rsid w:val="007E7816"/>
    <w:rsid w:val="00910759"/>
    <w:rsid w:val="00941195"/>
    <w:rsid w:val="009A315B"/>
    <w:rsid w:val="009B128C"/>
    <w:rsid w:val="009D0178"/>
    <w:rsid w:val="00A0691A"/>
    <w:rsid w:val="00A64159"/>
    <w:rsid w:val="00BE7A4E"/>
    <w:rsid w:val="00CA3C42"/>
    <w:rsid w:val="00D2600F"/>
    <w:rsid w:val="00E73FDF"/>
    <w:rsid w:val="00F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39D14"/>
  <w15:chartTrackingRefBased/>
  <w15:docId w15:val="{81C3F02C-E288-044B-853C-BF0B35F8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7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7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7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7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78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78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78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78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7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7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7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78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78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78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78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78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78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7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78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7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7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78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78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78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7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78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781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E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7816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E7816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E78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Kireçtepe Aydın</dc:creator>
  <cp:keywords/>
  <dc:description/>
  <cp:lastModifiedBy>Kalite</cp:lastModifiedBy>
  <cp:revision>9</cp:revision>
  <dcterms:created xsi:type="dcterms:W3CDTF">2024-09-30T12:10:00Z</dcterms:created>
  <dcterms:modified xsi:type="dcterms:W3CDTF">2024-10-03T16:28:00Z</dcterms:modified>
</cp:coreProperties>
</file>