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17FAA" w14:textId="549024A7" w:rsidR="00987EA9" w:rsidRPr="003F40A8" w:rsidRDefault="006B3415" w:rsidP="003F40A8">
      <w:pPr>
        <w:pStyle w:val="GvdeMetni"/>
        <w:spacing w:line="360" w:lineRule="auto"/>
        <w:ind w:firstLine="720"/>
        <w:jc w:val="both"/>
      </w:pPr>
      <w:r w:rsidRPr="006B3415">
        <w:rPr>
          <w:bCs/>
        </w:rPr>
        <w:t>“ _______________________________ “</w:t>
      </w:r>
      <w:r w:rsidR="000102AB" w:rsidRPr="006B3415">
        <w:t xml:space="preserve">isimli başvurumun </w:t>
      </w:r>
      <w:r w:rsidR="00644E2A">
        <w:t>_____________________</w:t>
      </w:r>
      <w:r w:rsidR="003F40A8" w:rsidRPr="003F40A8">
        <w:t xml:space="preserve"> Etik Kurulu</w:t>
      </w:r>
      <w:r w:rsidR="003F40A8">
        <w:t xml:space="preserve">nuz </w:t>
      </w:r>
      <w:r w:rsidR="00A41766">
        <w:t>tarafından</w:t>
      </w:r>
      <w:r w:rsidR="000102AB" w:rsidRPr="006B3415">
        <w:t xml:space="preserve"> bilimsel ve etik yönden değerlendirilerek sonucun tarafıma bildirilmesini arz ederim.</w:t>
      </w:r>
    </w:p>
    <w:p w14:paraId="43D03E90" w14:textId="1D911736" w:rsidR="006B3415" w:rsidRPr="00A41766" w:rsidRDefault="00987EA9" w:rsidP="006B3415">
      <w:pPr>
        <w:pStyle w:val="GvdeMetni"/>
        <w:spacing w:line="360" w:lineRule="auto"/>
        <w:rPr>
          <w:b/>
          <w:bCs/>
        </w:rPr>
      </w:pPr>
      <w:r w:rsidRPr="00A41766">
        <w:rPr>
          <w:b/>
          <w:bCs/>
        </w:rPr>
        <w:t xml:space="preserve">Ekler </w:t>
      </w:r>
    </w:p>
    <w:p w14:paraId="2CBB71CE" w14:textId="59B14844" w:rsidR="00FF699C" w:rsidRDefault="006B3415" w:rsidP="006B3415">
      <w:pPr>
        <w:pStyle w:val="GvdeMetni"/>
        <w:numPr>
          <w:ilvl w:val="0"/>
          <w:numId w:val="1"/>
        </w:numPr>
        <w:spacing w:line="360" w:lineRule="auto"/>
      </w:pPr>
      <w:r>
        <w:t>___________________________________________________________________</w:t>
      </w:r>
    </w:p>
    <w:p w14:paraId="54E0898B" w14:textId="77777777" w:rsidR="006B3415" w:rsidRDefault="006B3415" w:rsidP="006B3415">
      <w:pPr>
        <w:pStyle w:val="GvdeMetni"/>
        <w:numPr>
          <w:ilvl w:val="0"/>
          <w:numId w:val="1"/>
        </w:numPr>
        <w:spacing w:line="360" w:lineRule="auto"/>
      </w:pPr>
      <w:r>
        <w:t>___________________________________________________________________</w:t>
      </w:r>
    </w:p>
    <w:p w14:paraId="450985EB" w14:textId="77777777" w:rsidR="006B3415" w:rsidRDefault="006B3415" w:rsidP="006B3415">
      <w:pPr>
        <w:pStyle w:val="GvdeMetni"/>
        <w:numPr>
          <w:ilvl w:val="0"/>
          <w:numId w:val="1"/>
        </w:numPr>
        <w:spacing w:line="360" w:lineRule="auto"/>
      </w:pPr>
      <w:r>
        <w:t>___________________________________________________________________</w:t>
      </w:r>
    </w:p>
    <w:p w14:paraId="2E09A588" w14:textId="77777777" w:rsidR="00987EA9" w:rsidRPr="006B3415" w:rsidRDefault="00987EA9" w:rsidP="006B3415">
      <w:pPr>
        <w:pStyle w:val="GvdeMetni"/>
        <w:spacing w:line="360" w:lineRule="auto"/>
      </w:pPr>
    </w:p>
    <w:p w14:paraId="1ECAE34E" w14:textId="77777777" w:rsidR="00FF699C" w:rsidRPr="006B3415" w:rsidRDefault="000102AB" w:rsidP="006B3415">
      <w:pPr>
        <w:pStyle w:val="GvdeMetni"/>
        <w:spacing w:line="360" w:lineRule="auto"/>
        <w:rPr>
          <w:b/>
          <w:bCs/>
          <w:u w:val="single"/>
        </w:rPr>
      </w:pPr>
      <w:r w:rsidRPr="006B3415">
        <w:rPr>
          <w:b/>
          <w:bCs/>
          <w:u w:val="single"/>
        </w:rPr>
        <w:t>Sorumlu Araştırmacının</w:t>
      </w:r>
    </w:p>
    <w:p w14:paraId="687EE3E0" w14:textId="4AFE4509" w:rsidR="0068303D" w:rsidRDefault="000102AB" w:rsidP="006B3415">
      <w:pPr>
        <w:pStyle w:val="GvdeMetni"/>
        <w:tabs>
          <w:tab w:val="left" w:pos="1534"/>
        </w:tabs>
        <w:spacing w:line="360" w:lineRule="auto"/>
        <w:ind w:left="118" w:right="2342"/>
      </w:pPr>
      <w:r w:rsidRPr="006B3415">
        <w:t>Adı</w:t>
      </w:r>
      <w:r w:rsidRPr="006B3415">
        <w:rPr>
          <w:spacing w:val="-3"/>
        </w:rPr>
        <w:t xml:space="preserve"> </w:t>
      </w:r>
      <w:r w:rsidRPr="006B3415">
        <w:t>Soyadı</w:t>
      </w:r>
      <w:r w:rsidR="006B3415">
        <w:tab/>
      </w:r>
      <w:r w:rsidR="006B3415">
        <w:tab/>
      </w:r>
      <w:r w:rsidR="006B3415">
        <w:tab/>
      </w:r>
      <w:r w:rsidRPr="006B3415">
        <w:t xml:space="preserve">: </w:t>
      </w:r>
      <w:r w:rsidR="006B3415">
        <w:t>_______________________________</w:t>
      </w:r>
    </w:p>
    <w:p w14:paraId="17AB4ADB" w14:textId="516C3681" w:rsidR="00861FB2" w:rsidRPr="002B5259" w:rsidRDefault="00861FB2" w:rsidP="006B3415">
      <w:pPr>
        <w:pStyle w:val="GvdeMetni"/>
        <w:tabs>
          <w:tab w:val="left" w:pos="1534"/>
        </w:tabs>
        <w:spacing w:line="360" w:lineRule="auto"/>
        <w:ind w:left="118" w:right="2342"/>
      </w:pPr>
      <w:r w:rsidRPr="002B5259">
        <w:t>Unvanı</w:t>
      </w:r>
      <w:r w:rsidRPr="002B5259">
        <w:tab/>
      </w:r>
      <w:r w:rsidRPr="002B5259">
        <w:tab/>
      </w:r>
      <w:r w:rsidRPr="002B5259">
        <w:tab/>
        <w:t>: _______________________________</w:t>
      </w:r>
    </w:p>
    <w:p w14:paraId="5BDF4043" w14:textId="77777777" w:rsidR="00861FB2" w:rsidRPr="002B5259" w:rsidRDefault="00861FB2" w:rsidP="00861FB2">
      <w:pPr>
        <w:pStyle w:val="GvdeMetni"/>
        <w:tabs>
          <w:tab w:val="left" w:pos="1534"/>
        </w:tabs>
        <w:spacing w:line="360" w:lineRule="auto"/>
        <w:ind w:left="118" w:right="2342"/>
      </w:pPr>
      <w:r w:rsidRPr="002B5259">
        <w:t>Tarih</w:t>
      </w:r>
      <w:r w:rsidRPr="002B5259">
        <w:tab/>
      </w:r>
      <w:r w:rsidRPr="002B5259">
        <w:tab/>
      </w:r>
      <w:r w:rsidRPr="002B5259">
        <w:tab/>
        <w:t>: ___ / ___ / ______</w:t>
      </w:r>
    </w:p>
    <w:p w14:paraId="1EB14167" w14:textId="77777777" w:rsidR="00861FB2" w:rsidRPr="002B5259" w:rsidRDefault="00861FB2" w:rsidP="00861FB2">
      <w:pPr>
        <w:pStyle w:val="GvdeMetni"/>
        <w:tabs>
          <w:tab w:val="left" w:pos="1534"/>
        </w:tabs>
        <w:spacing w:line="360" w:lineRule="auto"/>
        <w:ind w:left="118"/>
      </w:pPr>
      <w:r w:rsidRPr="002B5259">
        <w:t>İmza</w:t>
      </w:r>
      <w:r w:rsidRPr="002B5259">
        <w:tab/>
      </w:r>
      <w:r w:rsidRPr="002B5259">
        <w:tab/>
      </w:r>
      <w:r w:rsidRPr="002B5259">
        <w:tab/>
        <w:t xml:space="preserve">: </w:t>
      </w:r>
    </w:p>
    <w:p w14:paraId="3F73E32E" w14:textId="77777777" w:rsidR="00861FB2" w:rsidRPr="002B5259" w:rsidRDefault="00861FB2" w:rsidP="006B3415">
      <w:pPr>
        <w:pStyle w:val="GvdeMetni"/>
        <w:tabs>
          <w:tab w:val="left" w:pos="1534"/>
        </w:tabs>
        <w:spacing w:line="360" w:lineRule="auto"/>
        <w:ind w:left="118" w:right="2342"/>
      </w:pPr>
    </w:p>
    <w:p w14:paraId="061CEB8B" w14:textId="73739DBD" w:rsidR="006B3415" w:rsidRPr="002B5259" w:rsidRDefault="006B3415" w:rsidP="006B3415">
      <w:pPr>
        <w:pStyle w:val="GvdeMetni"/>
        <w:tabs>
          <w:tab w:val="left" w:pos="1534"/>
        </w:tabs>
        <w:spacing w:line="360" w:lineRule="auto"/>
        <w:ind w:left="118"/>
      </w:pPr>
      <w:r w:rsidRPr="002B5259">
        <w:t>İlgili Üniversite</w:t>
      </w:r>
      <w:r w:rsidRPr="002B5259">
        <w:tab/>
      </w:r>
      <w:r w:rsidRPr="002B5259">
        <w:tab/>
        <w:t>: ___________________________________________________</w:t>
      </w:r>
    </w:p>
    <w:p w14:paraId="35775066" w14:textId="023DC1F6" w:rsidR="006B3415" w:rsidRPr="002B5259" w:rsidRDefault="006B3415" w:rsidP="006B3415">
      <w:pPr>
        <w:pStyle w:val="GvdeMetni"/>
        <w:tabs>
          <w:tab w:val="left" w:pos="1534"/>
        </w:tabs>
        <w:spacing w:line="360" w:lineRule="auto"/>
        <w:ind w:left="118"/>
      </w:pPr>
      <w:r w:rsidRPr="002B5259">
        <w:t>İlgili Akademik Birim</w:t>
      </w:r>
      <w:r w:rsidRPr="002B5259">
        <w:tab/>
        <w:t>: ___________________________________________________</w:t>
      </w:r>
    </w:p>
    <w:p w14:paraId="1646B8A3" w14:textId="3886A492" w:rsidR="006B3415" w:rsidRPr="006B3415" w:rsidRDefault="00861FB2" w:rsidP="006B3415">
      <w:pPr>
        <w:pStyle w:val="GvdeMetni"/>
        <w:tabs>
          <w:tab w:val="left" w:pos="1534"/>
        </w:tabs>
        <w:spacing w:line="360" w:lineRule="auto"/>
        <w:ind w:left="118"/>
      </w:pPr>
      <w:r w:rsidRPr="002B5259">
        <w:t>İlgili Bölüm/Program</w:t>
      </w:r>
      <w:r>
        <w:tab/>
        <w:t>: ___________________________________________________</w:t>
      </w:r>
    </w:p>
    <w:p w14:paraId="5DF46E3B" w14:textId="591F6C66" w:rsidR="003F7C62" w:rsidRDefault="000102AB" w:rsidP="006B3415">
      <w:pPr>
        <w:pStyle w:val="GvdeMetni"/>
        <w:tabs>
          <w:tab w:val="left" w:pos="1534"/>
        </w:tabs>
        <w:spacing w:line="360" w:lineRule="auto"/>
        <w:ind w:left="118"/>
      </w:pPr>
      <w:r w:rsidRPr="006B3415">
        <w:t>Adres</w:t>
      </w:r>
      <w:r w:rsidR="003F7C62" w:rsidRPr="006B3415">
        <w:tab/>
      </w:r>
      <w:r w:rsidR="006B3415">
        <w:tab/>
      </w:r>
      <w:r w:rsidR="006B3415">
        <w:tab/>
      </w:r>
      <w:r w:rsidR="003F7C62" w:rsidRPr="006B3415">
        <w:t xml:space="preserve">: </w:t>
      </w:r>
      <w:r w:rsidR="006B3415">
        <w:t>___________________________________________________</w:t>
      </w:r>
    </w:p>
    <w:p w14:paraId="258E7A2B" w14:textId="58041B48" w:rsidR="006B3415" w:rsidRDefault="006B3415" w:rsidP="006B3415">
      <w:pPr>
        <w:pStyle w:val="GvdeMetni"/>
        <w:tabs>
          <w:tab w:val="left" w:pos="1534"/>
        </w:tabs>
        <w:spacing w:line="360" w:lineRule="auto"/>
        <w:ind w:left="118"/>
      </w:pPr>
      <w:r>
        <w:t>___________________________________________________________________________</w:t>
      </w:r>
    </w:p>
    <w:p w14:paraId="30977CAA" w14:textId="633ADC93" w:rsidR="006B3415" w:rsidRPr="006B3415" w:rsidRDefault="006B3415" w:rsidP="006B3415">
      <w:pPr>
        <w:pStyle w:val="GvdeMetni"/>
        <w:tabs>
          <w:tab w:val="left" w:pos="1534"/>
        </w:tabs>
        <w:spacing w:line="360" w:lineRule="auto"/>
        <w:ind w:left="118"/>
      </w:pPr>
      <w:r>
        <w:t>___________________________________________________________________________</w:t>
      </w:r>
    </w:p>
    <w:p w14:paraId="0535C71F" w14:textId="1CC27DDA" w:rsidR="005C20D3" w:rsidRPr="006B3415" w:rsidRDefault="005C20D3" w:rsidP="006B3415">
      <w:pPr>
        <w:pStyle w:val="GvdeMetni"/>
        <w:tabs>
          <w:tab w:val="left" w:pos="1534"/>
        </w:tabs>
        <w:spacing w:line="360" w:lineRule="auto"/>
        <w:ind w:left="118"/>
      </w:pPr>
      <w:r w:rsidRPr="006B3415">
        <w:t>E-Mail</w:t>
      </w:r>
      <w:r w:rsidR="003F7C62" w:rsidRPr="006B3415">
        <w:tab/>
      </w:r>
      <w:r w:rsidR="006B3415">
        <w:tab/>
      </w:r>
      <w:r w:rsidR="006B3415">
        <w:tab/>
      </w:r>
      <w:r w:rsidRPr="006B3415">
        <w:t>:</w:t>
      </w:r>
      <w:r w:rsidR="006B3415">
        <w:t xml:space="preserve"> ______________________</w:t>
      </w:r>
      <w:r w:rsidR="003F7C62" w:rsidRPr="006B3415">
        <w:t xml:space="preserve"> @ </w:t>
      </w:r>
      <w:r w:rsidR="006B3415">
        <w:t>__________________________</w:t>
      </w:r>
    </w:p>
    <w:p w14:paraId="7B24A322" w14:textId="1CA0C63A" w:rsidR="00FF699C" w:rsidRPr="006B3415" w:rsidRDefault="000102AB" w:rsidP="006B3415">
      <w:pPr>
        <w:pStyle w:val="GvdeMetni"/>
        <w:tabs>
          <w:tab w:val="left" w:pos="1534"/>
        </w:tabs>
        <w:spacing w:line="360" w:lineRule="auto"/>
        <w:ind w:left="118"/>
      </w:pPr>
      <w:r w:rsidRPr="006B3415">
        <w:t>Telefon</w:t>
      </w:r>
      <w:r w:rsidRPr="006B3415">
        <w:rPr>
          <w:spacing w:val="-2"/>
        </w:rPr>
        <w:t xml:space="preserve"> </w:t>
      </w:r>
      <w:r w:rsidRPr="006B3415">
        <w:t>No</w:t>
      </w:r>
      <w:r w:rsidR="006B3415">
        <w:tab/>
      </w:r>
      <w:r w:rsidR="006B3415">
        <w:tab/>
      </w:r>
      <w:r w:rsidR="006B3415">
        <w:tab/>
        <w:t>: ___________________________________________________</w:t>
      </w:r>
      <w:r w:rsidRPr="006B3415">
        <w:tab/>
      </w:r>
    </w:p>
    <w:sectPr w:rsidR="00FF699C" w:rsidRPr="006B3415">
      <w:headerReference w:type="default" r:id="rId7"/>
      <w:footerReference w:type="default" r:id="rId8"/>
      <w:type w:val="continuous"/>
      <w:pgSz w:w="11910" w:h="16840"/>
      <w:pgMar w:top="1580" w:right="13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1AA83" w14:textId="77777777" w:rsidR="000D3F2B" w:rsidRDefault="000D3F2B" w:rsidP="005C20D3">
      <w:r>
        <w:separator/>
      </w:r>
    </w:p>
  </w:endnote>
  <w:endnote w:type="continuationSeparator" w:id="0">
    <w:p w14:paraId="2048EEE0" w14:textId="77777777" w:rsidR="000D3F2B" w:rsidRDefault="000D3F2B" w:rsidP="005C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AD179" w14:textId="77777777" w:rsidR="00C843B1" w:rsidRPr="00C843B1" w:rsidRDefault="00C843B1" w:rsidP="00620B16">
    <w:pPr>
      <w:pStyle w:val="AltBilgi"/>
      <w:jc w:val="center"/>
      <w:rPr>
        <w:sz w:val="20"/>
        <w:szCs w:val="20"/>
      </w:rPr>
    </w:pPr>
    <w:r w:rsidRPr="00C843B1">
      <w:rPr>
        <w:sz w:val="20"/>
        <w:szCs w:val="20"/>
      </w:rPr>
      <w:t xml:space="preserve">Doküman No: ET.FR.07 / Yayın Tarihi: 03.10.2024 / Revizyon </w:t>
    </w:r>
    <w:proofErr w:type="gramStart"/>
    <w:r w:rsidRPr="00C843B1">
      <w:rPr>
        <w:sz w:val="20"/>
        <w:szCs w:val="20"/>
      </w:rPr>
      <w:t>Tarihi:-</w:t>
    </w:r>
    <w:proofErr w:type="gramEnd"/>
    <w:r w:rsidRPr="00C843B1">
      <w:rPr>
        <w:sz w:val="20"/>
        <w:szCs w:val="20"/>
      </w:rPr>
      <w:t xml:space="preserve"> / Revizyon No:00</w:t>
    </w:r>
  </w:p>
  <w:p w14:paraId="2D4D8AC2" w14:textId="571B2297" w:rsidR="003F7C62" w:rsidRPr="00C843B1" w:rsidRDefault="00620B16" w:rsidP="00620B16">
    <w:pPr>
      <w:pStyle w:val="AltBilgi"/>
      <w:jc w:val="center"/>
      <w:rPr>
        <w:sz w:val="20"/>
        <w:szCs w:val="20"/>
      </w:rPr>
    </w:pPr>
    <w:r w:rsidRPr="00C843B1">
      <w:rPr>
        <w:sz w:val="20"/>
        <w:szCs w:val="20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7792B" w14:textId="77777777" w:rsidR="000D3F2B" w:rsidRDefault="000D3F2B" w:rsidP="005C20D3">
      <w:r>
        <w:separator/>
      </w:r>
    </w:p>
  </w:footnote>
  <w:footnote w:type="continuationSeparator" w:id="0">
    <w:p w14:paraId="2D6F1458" w14:textId="77777777" w:rsidR="000D3F2B" w:rsidRDefault="000D3F2B" w:rsidP="005C2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D7791" w14:textId="29C7318F" w:rsidR="00620B16" w:rsidRPr="00620B16" w:rsidRDefault="00992B19" w:rsidP="00A41766">
    <w:pPr>
      <w:pStyle w:val="stBilgi"/>
      <w:jc w:val="center"/>
      <w:rPr>
        <w:b/>
        <w:bCs/>
        <w:color w:val="C00000"/>
        <w:sz w:val="24"/>
        <w:szCs w:val="24"/>
      </w:rPr>
    </w:pPr>
    <w:r>
      <w:rPr>
        <w:b/>
        <w:bCs/>
        <w:noProof/>
        <w:color w:val="C00000"/>
        <w:sz w:val="24"/>
        <w:szCs w:val="24"/>
      </w:rPr>
      <w:drawing>
        <wp:inline distT="0" distB="0" distL="0" distR="0" wp14:anchorId="446733FC" wp14:editId="33E315C7">
          <wp:extent cx="1687195" cy="884408"/>
          <wp:effectExtent l="0" t="0" r="8255" b="0"/>
          <wp:docPr id="1" name="Resim 1" descr="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metin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143" cy="889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2EBDBE" w14:textId="234EC3CD" w:rsidR="00401D80" w:rsidRPr="009B5ACE" w:rsidRDefault="00795D34" w:rsidP="00401D80">
    <w:pPr>
      <w:pStyle w:val="a"/>
      <w:spacing w:line="360" w:lineRule="auto"/>
      <w:jc w:val="center"/>
      <w:rPr>
        <w:rFonts w:ascii="Times New Roman" w:hAnsi="Times New Roman"/>
        <w:b/>
        <w:bCs/>
        <w:color w:val="990033"/>
        <w:sz w:val="24"/>
        <w:szCs w:val="24"/>
      </w:rPr>
    </w:pPr>
    <w:bookmarkStart w:id="0" w:name="_Hlk178604543"/>
    <w:r>
      <w:rPr>
        <w:rFonts w:ascii="Times New Roman" w:hAnsi="Times New Roman"/>
        <w:b/>
        <w:bCs/>
        <w:color w:val="990033"/>
        <w:sz w:val="24"/>
        <w:szCs w:val="24"/>
      </w:rPr>
      <w:t xml:space="preserve">______________________________ </w:t>
    </w:r>
    <w:r w:rsidR="00401D80" w:rsidRPr="009B5ACE">
      <w:rPr>
        <w:rFonts w:ascii="Times New Roman" w:hAnsi="Times New Roman"/>
        <w:b/>
        <w:bCs/>
        <w:color w:val="990033"/>
        <w:sz w:val="24"/>
        <w:szCs w:val="24"/>
      </w:rPr>
      <w:t>ETİK KURULU</w:t>
    </w:r>
  </w:p>
  <w:bookmarkEnd w:id="0"/>
  <w:p w14:paraId="096EDE38" w14:textId="4CD799A9" w:rsidR="00620B16" w:rsidRPr="00992B19" w:rsidRDefault="00620B16" w:rsidP="00A41766">
    <w:pPr>
      <w:pStyle w:val="stBilgi"/>
      <w:spacing w:line="360" w:lineRule="auto"/>
      <w:jc w:val="center"/>
      <w:rPr>
        <w:b/>
        <w:bCs/>
        <w:color w:val="990033"/>
        <w:sz w:val="24"/>
        <w:szCs w:val="24"/>
      </w:rPr>
    </w:pPr>
    <w:r w:rsidRPr="00992B19">
      <w:rPr>
        <w:b/>
        <w:bCs/>
        <w:color w:val="990033"/>
        <w:sz w:val="24"/>
        <w:szCs w:val="24"/>
      </w:rPr>
      <w:t>BAŞVURU DİLEKÇESİ</w:t>
    </w:r>
  </w:p>
  <w:p w14:paraId="66975E36" w14:textId="77777777" w:rsidR="005C20D3" w:rsidRDefault="005C20D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E2513"/>
    <w:multiLevelType w:val="hybridMultilevel"/>
    <w:tmpl w:val="6CC89E8E"/>
    <w:lvl w:ilvl="0" w:tplc="97B80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721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9C"/>
    <w:rsid w:val="000102AB"/>
    <w:rsid w:val="000149BE"/>
    <w:rsid w:val="000D3F2B"/>
    <w:rsid w:val="001B335A"/>
    <w:rsid w:val="00205392"/>
    <w:rsid w:val="002B5259"/>
    <w:rsid w:val="002E5D29"/>
    <w:rsid w:val="0032405F"/>
    <w:rsid w:val="003333F1"/>
    <w:rsid w:val="0034264B"/>
    <w:rsid w:val="00342BCB"/>
    <w:rsid w:val="003F40A8"/>
    <w:rsid w:val="003F7C62"/>
    <w:rsid w:val="00401D80"/>
    <w:rsid w:val="00447D87"/>
    <w:rsid w:val="00465DC0"/>
    <w:rsid w:val="00492B96"/>
    <w:rsid w:val="004F3495"/>
    <w:rsid w:val="00555FB2"/>
    <w:rsid w:val="005C20D3"/>
    <w:rsid w:val="00620B16"/>
    <w:rsid w:val="00644E2A"/>
    <w:rsid w:val="0068303D"/>
    <w:rsid w:val="006900AD"/>
    <w:rsid w:val="006B3415"/>
    <w:rsid w:val="006B40B1"/>
    <w:rsid w:val="006C7B5B"/>
    <w:rsid w:val="006E3DC6"/>
    <w:rsid w:val="00795D34"/>
    <w:rsid w:val="00861FB2"/>
    <w:rsid w:val="0087690F"/>
    <w:rsid w:val="0091785B"/>
    <w:rsid w:val="00987EA9"/>
    <w:rsid w:val="00991A0C"/>
    <w:rsid w:val="00992B19"/>
    <w:rsid w:val="00997838"/>
    <w:rsid w:val="00A07AC7"/>
    <w:rsid w:val="00A41766"/>
    <w:rsid w:val="00AF4365"/>
    <w:rsid w:val="00B10FCF"/>
    <w:rsid w:val="00C34417"/>
    <w:rsid w:val="00C60D6C"/>
    <w:rsid w:val="00C843B1"/>
    <w:rsid w:val="00CD1215"/>
    <w:rsid w:val="00D271F5"/>
    <w:rsid w:val="00DE20D9"/>
    <w:rsid w:val="00E449AD"/>
    <w:rsid w:val="00E57E21"/>
    <w:rsid w:val="00E725E3"/>
    <w:rsid w:val="00EC71CB"/>
    <w:rsid w:val="00FB0AFA"/>
    <w:rsid w:val="00FC52AE"/>
    <w:rsid w:val="00FE072F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A93D3"/>
  <w15:docId w15:val="{CCAD4011-8FB7-4DD4-B436-4682B955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C20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C20D3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5C20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C20D3"/>
    <w:rPr>
      <w:rFonts w:ascii="Times New Roman" w:eastAsia="Times New Roman" w:hAnsi="Times New Roman" w:cs="Times New Roman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7C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7C62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customStyle="1" w:styleId="a">
    <w:basedOn w:val="Normal"/>
    <w:next w:val="stBilgi"/>
    <w:link w:val="stbilgiChar0"/>
    <w:uiPriority w:val="99"/>
    <w:rsid w:val="00401D80"/>
    <w:pPr>
      <w:widowControl/>
      <w:tabs>
        <w:tab w:val="center" w:pos="4536"/>
        <w:tab w:val="right" w:pos="9072"/>
      </w:tabs>
      <w:autoSpaceDE/>
      <w:autoSpaceDN/>
    </w:pPr>
    <w:rPr>
      <w:rFonts w:ascii="Verdana" w:eastAsiaTheme="minorHAnsi" w:hAnsi="Verdana"/>
      <w:sz w:val="20"/>
      <w:szCs w:val="20"/>
      <w:lang w:val="en-US" w:eastAsia="ko-KR" w:bidi="ar-SA"/>
    </w:rPr>
  </w:style>
  <w:style w:type="character" w:customStyle="1" w:styleId="stbilgiChar0">
    <w:name w:val="Üstbilgi Char"/>
    <w:link w:val="a"/>
    <w:uiPriority w:val="99"/>
    <w:semiHidden/>
    <w:locked/>
    <w:rsid w:val="00401D80"/>
    <w:rPr>
      <w:rFonts w:ascii="Verdana" w:hAnsi="Verdana" w:cs="Times New Roman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Üniversitesi</dc:creator>
  <cp:lastModifiedBy>Kalite</cp:lastModifiedBy>
  <cp:revision>5</cp:revision>
  <dcterms:created xsi:type="dcterms:W3CDTF">2024-09-30T13:08:00Z</dcterms:created>
  <dcterms:modified xsi:type="dcterms:W3CDTF">2024-10-03T16:27:00Z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2019-06-18T00:00:00Z</vt:filetime>
  </property>
</Properties>
</file>